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7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679D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7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7A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72681" w:rsidR="00CC1B32" w:rsidRPr="00CC1B32" w:rsidRDefault="001817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1B86D" w:rsidR="006E15B7" w:rsidRPr="00D72FD1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F8C97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3D841C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9ACAD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CC738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09034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A214F3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BCB955" w:rsidR="006E15B7" w:rsidRPr="00AB2807" w:rsidRDefault="001817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D0B908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B4501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9AA86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346248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2BCBB1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1C038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404D2A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02803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91134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B2F97C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85DB2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8ED15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72E21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C75F1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728F8E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929AEB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9E131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1613C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49BE29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F108C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70A580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C44706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80E72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D856F9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CAC79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05F72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34D35" w:rsidR="006E15B7" w:rsidRPr="001817AC" w:rsidRDefault="001817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A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B103CE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B849A" w:rsidR="006E15B7" w:rsidRPr="00CC1B32" w:rsidRDefault="00181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DEB20A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8ABBC6" w:rsidR="006E15B7" w:rsidRPr="00CC1B32" w:rsidRDefault="00181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26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CC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E2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BB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15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C6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AA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98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36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A7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0CD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DF6E0" w:rsidR="006E15B7" w:rsidRPr="00D72FD1" w:rsidRDefault="001817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62618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1EC99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5783A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3EB60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841B29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612495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B06A0A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F9C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12D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81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BA937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94C410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6CDF4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98EF2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61020E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A52F00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9F668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86C74D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1577A1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87EC5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1A8C0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3BD16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3BC7D2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63DB07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03A72" w:rsidR="003D6839" w:rsidRPr="001817AC" w:rsidRDefault="001817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39FF4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2DAE0C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61168F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892EC" w:rsidR="003D6839" w:rsidRPr="001817AC" w:rsidRDefault="001817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B9D0B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A8A463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58C5B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26562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698D3B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056E3D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D257AC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E4AEA4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D47B5F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55176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219E58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F70169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DE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91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6C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1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48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9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A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93E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513D2" w:rsidR="003D6839" w:rsidRPr="00D72FD1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209FB3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E21534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A9F316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AD498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0A9C7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7D61E1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50AE23" w:rsidR="003D6839" w:rsidRPr="00AB2807" w:rsidRDefault="00181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09A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7F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15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58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8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458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E8840B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86E4B" w:rsidR="003D6839" w:rsidRPr="001817AC" w:rsidRDefault="001817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1682EE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87445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B9BDA5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AAC2A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1CDAE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CFB7B3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BC1E5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A09436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B47A9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16935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54058" w:rsidR="003D6839" w:rsidRPr="001817AC" w:rsidRDefault="001817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7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67DD7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F2DA7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D0D2B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6AC23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B6B1D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4F09B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8A9D0A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7C7A0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80B735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6672D5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8FD2CA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0B633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E6111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F26FC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0793E" w:rsidR="003D6839" w:rsidRPr="00CC1B32" w:rsidRDefault="00181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42A3B4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E6CFD2" w:rsidR="003D6839" w:rsidRPr="00CC1B32" w:rsidRDefault="00181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BF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7DA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AE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EE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DC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FC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AEFFA5" w:rsidR="0051614F" w:rsidRPr="00CC1B32" w:rsidRDefault="00181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D3F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CB124" w:rsidR="0051614F" w:rsidRPr="00CC1B32" w:rsidRDefault="00181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A2C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333B1" w:rsidR="0051614F" w:rsidRPr="00CC1B32" w:rsidRDefault="00181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E5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B548B3" w:rsidR="0051614F" w:rsidRPr="00CC1B32" w:rsidRDefault="00181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52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B5EEA" w:rsidR="0051614F" w:rsidRPr="00CC1B32" w:rsidRDefault="00181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02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66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47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BE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55D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5ED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6A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DA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DA3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7A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