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4D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B6C8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4D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4DE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C2A7F9" w:rsidR="00CC1B32" w:rsidRPr="00CC1B32" w:rsidRDefault="00884D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AE18D0" w:rsidR="006E15B7" w:rsidRPr="00D72FD1" w:rsidRDefault="00884D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B2870E" w:rsidR="006E15B7" w:rsidRPr="00AB2807" w:rsidRDefault="00884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3CF801" w:rsidR="006E15B7" w:rsidRPr="00AB2807" w:rsidRDefault="0088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E256A1" w:rsidR="006E15B7" w:rsidRPr="00AB2807" w:rsidRDefault="0088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ABFB25" w:rsidR="006E15B7" w:rsidRPr="00AB2807" w:rsidRDefault="0088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581D46" w:rsidR="006E15B7" w:rsidRPr="00AB2807" w:rsidRDefault="0088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937B24" w:rsidR="006E15B7" w:rsidRPr="00AB2807" w:rsidRDefault="0088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69B88C" w:rsidR="006E15B7" w:rsidRPr="00AB2807" w:rsidRDefault="00884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6F41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D887F3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403D9F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2A083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974179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E5FF67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21EE3D" w:rsidR="006E15B7" w:rsidRPr="00CC1B32" w:rsidRDefault="0088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41646E" w:rsidR="006E15B7" w:rsidRPr="00CC1B32" w:rsidRDefault="0088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1D9B4A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E755EA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AE8147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603C62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B4069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796534" w:rsidR="006E15B7" w:rsidRPr="00CC1B32" w:rsidRDefault="0088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770660" w:rsidR="006E15B7" w:rsidRPr="00CC1B32" w:rsidRDefault="0088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2E2CD7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CC60CF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76791A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6FDABD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E22954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BFF152" w:rsidR="006E15B7" w:rsidRPr="00CC1B32" w:rsidRDefault="0088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48B9A4" w:rsidR="006E15B7" w:rsidRPr="00CC1B32" w:rsidRDefault="0088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FC0FC3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6D7711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075A1B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48F47F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1D8196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B80AA0" w:rsidR="006E15B7" w:rsidRPr="00CC1B32" w:rsidRDefault="0088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4A9075" w:rsidR="006E15B7" w:rsidRPr="00CC1B32" w:rsidRDefault="0088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0FEAC0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31D0A2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89DC17" w:rsidR="006E15B7" w:rsidRPr="00CC1B32" w:rsidRDefault="0088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CD4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8CB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5B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F011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DA0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056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BB3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8B7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327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5B05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5B1FF3" w:rsidR="006E15B7" w:rsidRPr="00D72FD1" w:rsidRDefault="00884D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EDCCF4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34F20C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1E192A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05BCF2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3072F5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A0D16C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2C7701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E14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86F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BE1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041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71AE5C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A8F655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80E53B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D2362F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384A33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B5129D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991655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F4C1DE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7C7B73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5389C3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A92D76" w:rsidR="003D6839" w:rsidRPr="00884DE2" w:rsidRDefault="00884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DE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D1F7E9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DAA3C1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E216B8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746F30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535D9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CDA1A0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860FD1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F405FD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24FE40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945342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75295F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7471FD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BA0634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EDBF18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BEC2C3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1B69F1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2218FC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4756CF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CA6625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4F7385" w:rsidR="003D6839" w:rsidRPr="00884DE2" w:rsidRDefault="00884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D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0B7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95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4B2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219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6BA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DB0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F10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8F7458" w:rsidR="003D6839" w:rsidRPr="00D72FD1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B02A6B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0FA621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FE69BD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374750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BCC4EE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8F619C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A62AA9" w:rsidR="003D6839" w:rsidRPr="00AB2807" w:rsidRDefault="00884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57EA3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EE2DF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4989ED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2AC89F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74AEE6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F846CF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4B1A99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D21340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5AB10E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DA78EB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FE3EA8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38A4D3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4816D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D25DE0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E9B9A8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41316F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D9381E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683476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33E6F5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86D59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B7FFC8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3D70A6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21E12E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493314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BE36C1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227EAB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2D5936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42EE83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E489D2" w:rsidR="003D6839" w:rsidRPr="00CC1B32" w:rsidRDefault="0088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E9D1D" w:rsidR="003D6839" w:rsidRPr="00CC1B32" w:rsidRDefault="0088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AE0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AE3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E79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8EB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061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795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F8E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C5C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94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C05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E03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AF7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067CB6" w:rsidR="0051614F" w:rsidRPr="00CC1B32" w:rsidRDefault="00884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745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12DF41" w:rsidR="0051614F" w:rsidRPr="00CC1B32" w:rsidRDefault="00884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5C2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0BA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27E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2D2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DF0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B46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E6A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E0B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9A4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8BF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529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915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7AD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AFA5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20D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4DE2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