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4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B6C8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4D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4D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2A7F9" w:rsidR="00CC1B32" w:rsidRPr="00CC1B32" w:rsidRDefault="00884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E18D0" w:rsidR="006E15B7" w:rsidRPr="00D72FD1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B2870E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3CF801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E256A1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ABFB25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81D46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37B24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9B88C" w:rsidR="006E15B7" w:rsidRPr="00AB2807" w:rsidRDefault="00884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6F4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D887F3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03D9F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2A083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974179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5FF67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1EE3D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1646E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1D9B4A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755EA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AE8147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03C62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B4069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96534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770660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E2CD7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C60CF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6791A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FDABD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22954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FF152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48B9A4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FC0FC3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D7711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075A1B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48F47F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1D8196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80AA0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4A9075" w:rsidR="006E15B7" w:rsidRPr="00CC1B32" w:rsidRDefault="0088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0FEAC0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1D0A2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89DC17" w:rsidR="006E15B7" w:rsidRPr="00CC1B32" w:rsidRDefault="0088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D4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CB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5B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011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DA0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056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BB3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B7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327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B0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B1FF3" w:rsidR="006E15B7" w:rsidRPr="00D72FD1" w:rsidRDefault="00884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DCCF4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34F20C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1E192A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5BCF2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3072F5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A0D16C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C7701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E14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86F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BE1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41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71AE5C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8F655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80E53B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2362F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384A33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5129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91655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F4C1DE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7C7B73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5389C3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92D76" w:rsidR="003D6839" w:rsidRPr="00884DE2" w:rsidRDefault="00884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D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D1F7E9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AA3C1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216B8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46F30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535D9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CDA1A0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60FD1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405F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4FE40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945342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5295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471F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BA0634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EDBF18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BEC2C3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B69F1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2218FC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756C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A6625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F7385" w:rsidR="003D6839" w:rsidRPr="00884DE2" w:rsidRDefault="00884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D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0B7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9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B2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219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BA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B0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10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F7458" w:rsidR="003D6839" w:rsidRPr="00D72FD1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02A6B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0FA621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E69BD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74750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BCC4EE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8F619C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A62AA9" w:rsidR="003D6839" w:rsidRPr="00AB2807" w:rsidRDefault="0088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57EA3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EE2D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4989E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AC89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74AEE6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846C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4B1A99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21340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5AB10E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DA78EB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FE3EA8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38A4D3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4816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25DE0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9B9A8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1316F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D9381E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83476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3E6F5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86D59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B7FFC8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3D70A6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1E12E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93314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E36C1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227EAB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2D5936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42EE83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E489D2" w:rsidR="003D6839" w:rsidRPr="00CC1B32" w:rsidRDefault="0088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E9D1D" w:rsidR="003D6839" w:rsidRPr="00CC1B32" w:rsidRDefault="0088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AE0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E3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E7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8EB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061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795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F8E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C5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94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C05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03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AF7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67CB6" w:rsidR="0051614F" w:rsidRPr="00CC1B32" w:rsidRDefault="00884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745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2DF41" w:rsidR="0051614F" w:rsidRPr="00CC1B32" w:rsidRDefault="00884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5C2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0BA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27E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2D2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DF0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46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6A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0B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A4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BF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29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15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7AD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FA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20D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4DE2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