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46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C13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462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462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292558" w:rsidR="00CC1B32" w:rsidRPr="00CC1B32" w:rsidRDefault="00E846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A672C" w:rsidR="006E15B7" w:rsidRPr="00D72FD1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165B3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0B6D4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145227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36A3B5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AE936F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11B631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118FA" w:rsidR="006E15B7" w:rsidRPr="00AB2807" w:rsidRDefault="00E846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D984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FA9E7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EC5DC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D28DB1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93432A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CDDCF6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182D9A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C2072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5AE09B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9C260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41062C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2C07A6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87EE84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24786B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7766BF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4B81B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9C0B25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C7680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B1C461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746682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BF782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747C97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11CD2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28568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5ABC92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F6F686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8C430B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5B04F6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C38A64" w:rsidR="006E15B7" w:rsidRPr="00CC1B32" w:rsidRDefault="00E846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21808A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CA720C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D003C3" w:rsidR="006E15B7" w:rsidRPr="00CC1B32" w:rsidRDefault="00E846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2D0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974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1B9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40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00A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930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86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E07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D5F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029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DF80A7" w:rsidR="006E15B7" w:rsidRPr="00D72FD1" w:rsidRDefault="00E846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0E420B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1BD67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551AD2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F1588E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B06323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4EC93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160E4A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EB8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E0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D3E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5A0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8AE4E" w:rsidR="003D6839" w:rsidRPr="00E84626" w:rsidRDefault="00E846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6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40ABA5" w:rsidR="003D6839" w:rsidRPr="00E84626" w:rsidRDefault="00E846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6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588FD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C1564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BB427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A352D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DEB0A0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AF0CC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8E609C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704BBF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F759A6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B5210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3EBFF1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9F8B6F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4CEFCB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2AA1B5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A6DA63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3D718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2A5141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3D92F3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80CBEF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7FBBF5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4F2582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5FE08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1DD342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0DF57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AA3C3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46C700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B40A02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B8C675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9920B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449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318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485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82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4E9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8D8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CD6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5E6F1D" w:rsidR="003D6839" w:rsidRPr="00D72FD1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572509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1B2B7D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FE4DD6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CAF1A9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3C2168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DF6557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EB1B56" w:rsidR="003D6839" w:rsidRPr="00AB2807" w:rsidRDefault="00E846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2F226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0DBED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FBDA20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58959E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EC648A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5F69E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A328E6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055A8C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4CBF9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FFFA3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F6B3EE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D00FB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C4C22C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BC88BF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B994B1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D830F5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AD22BF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C6F6FE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C01923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A7FF22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335929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AE6CA9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7CC092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EA54A1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55275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F7FC8D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8F8DC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50BB4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9D848" w:rsidR="003D6839" w:rsidRPr="00CC1B32" w:rsidRDefault="00E846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DE02D1" w:rsidR="003D6839" w:rsidRPr="00CC1B32" w:rsidRDefault="00E846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1EF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891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3EE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98E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0C2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2A0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1A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955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72E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505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254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22B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7A949B" w:rsidR="0051614F" w:rsidRPr="00CC1B32" w:rsidRDefault="00E846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55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CFAFF" w:rsidR="0051614F" w:rsidRPr="00CC1B32" w:rsidRDefault="00E846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E8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C7E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784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AC8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564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5F8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A3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E14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C8A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6B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D80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070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EC9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BC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F8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4626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