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3A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68C7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3A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3AC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8CCDDD" w:rsidR="00CC1B32" w:rsidRPr="00CC1B32" w:rsidRDefault="00B83A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CDAF87" w:rsidR="006E15B7" w:rsidRPr="00D72FD1" w:rsidRDefault="00B83A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667EEA" w:rsidR="006E15B7" w:rsidRPr="00AB2807" w:rsidRDefault="00B83A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D38CA1" w:rsidR="006E15B7" w:rsidRPr="00AB2807" w:rsidRDefault="00B83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90A9B3" w:rsidR="006E15B7" w:rsidRPr="00AB2807" w:rsidRDefault="00B83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AA4517" w:rsidR="006E15B7" w:rsidRPr="00AB2807" w:rsidRDefault="00B83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348948" w:rsidR="006E15B7" w:rsidRPr="00AB2807" w:rsidRDefault="00B83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EC7C05" w:rsidR="006E15B7" w:rsidRPr="00AB2807" w:rsidRDefault="00B83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72ABD7" w:rsidR="006E15B7" w:rsidRPr="00AB2807" w:rsidRDefault="00B83A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2174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04B9B4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4A093C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8584C0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DC7A3B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60E69E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AEBB28" w:rsidR="006E15B7" w:rsidRPr="00CC1B32" w:rsidRDefault="00B8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43592F" w:rsidR="006E15B7" w:rsidRPr="00CC1B32" w:rsidRDefault="00B8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C65875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464BF4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6CD933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4B160F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41C127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DEF228" w:rsidR="006E15B7" w:rsidRPr="00CC1B32" w:rsidRDefault="00B8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5D09CC" w:rsidR="006E15B7" w:rsidRPr="00CC1B32" w:rsidRDefault="00B8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54BEFA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D7662C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F17009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1B05B4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983A1D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17D1CA" w:rsidR="006E15B7" w:rsidRPr="00CC1B32" w:rsidRDefault="00B8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12B52B" w:rsidR="006E15B7" w:rsidRPr="00CC1B32" w:rsidRDefault="00B8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4439B6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DC7A00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C98780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5427EC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5DF6B3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BE3ACC" w:rsidR="006E15B7" w:rsidRPr="00CC1B32" w:rsidRDefault="00B8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71D9B7" w:rsidR="006E15B7" w:rsidRPr="00CC1B32" w:rsidRDefault="00B83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A8B69E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B86125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E6F238" w:rsidR="006E15B7" w:rsidRPr="00CC1B32" w:rsidRDefault="00B83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E70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19B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CAD9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F86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0F3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6FC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199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7FA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3FC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E91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6F4B33" w:rsidR="006E15B7" w:rsidRPr="00D72FD1" w:rsidRDefault="00B83A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90DDD6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B6E80D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7C7A36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45973A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B38394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81B5A8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0189B9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EF4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651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537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54D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1CCEBA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6A9CCE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01C6F1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290650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A68843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935050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3FABBD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8A722B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F7D7D7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04761D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F2353C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A82352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4DE6F4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5D0234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A14A39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4C174C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73B159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98575F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27283F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484C01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2453D5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8E929B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36A599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05E86E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EA9D61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CDA438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A6937E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A3A85D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C1AC64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1BB31E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34D94C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80F7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946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32F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171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AD9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C31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9A0C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E24943" w:rsidR="003D6839" w:rsidRPr="00D72FD1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C9356D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320AA2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50910C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F37DED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87D25E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334E8E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6FF995" w:rsidR="003D6839" w:rsidRPr="00AB2807" w:rsidRDefault="00B83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E879F4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66A003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6041E8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931AC1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EE2A90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8860C4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ABB733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14527A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719AA8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E239D7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6DDC38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2709E3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EBC0B7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07ADE1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858FCF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07159E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36EEB8" w:rsidR="003D6839" w:rsidRPr="00B83ACF" w:rsidRDefault="00B83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AC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B636D8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31F87A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EA46C2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03C93D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1B91A7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110EB1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09415A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FFA8B8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D7F84D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8F4CD3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0C3392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8A7825" w:rsidR="003D6839" w:rsidRPr="00CC1B32" w:rsidRDefault="00B83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624CD8" w:rsidR="003D6839" w:rsidRPr="00CC1B32" w:rsidRDefault="00B83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2AE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DA0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75E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F61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AEB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3D4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762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CC3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0DF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C91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3AC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6EE5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5F4025" w:rsidR="0051614F" w:rsidRPr="00CC1B32" w:rsidRDefault="00B83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B9D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57F2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D0C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EEE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370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5708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9ED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F07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D4C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810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DEF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6F4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F06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83D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8D6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4B60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D6E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3AC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