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5C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C005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5C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5C6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2A4ADF" w:rsidR="00CC1B32" w:rsidRPr="00CC1B32" w:rsidRDefault="00855C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8EFD0D" w:rsidR="006E15B7" w:rsidRPr="00D72FD1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6B7ECB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F4D5F0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F11B6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27FDA6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9B427A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789E72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7B764E" w:rsidR="006E15B7" w:rsidRPr="00AB2807" w:rsidRDefault="00855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76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95A6E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D6E13E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E0B576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F9AB2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32BD72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DE7DA9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25C9CB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D6E5D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82DE0B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03162C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263DC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2ED8A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60509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1B6616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9A579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C3488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57D39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0EBAE1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8263C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C4062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253E5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6D2EC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E4548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FB79F8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69D5C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15D770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58CFA4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5820C4" w:rsidR="006E15B7" w:rsidRPr="00CC1B32" w:rsidRDefault="00855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0D796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B21DE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891F1" w:rsidR="006E15B7" w:rsidRPr="00CC1B32" w:rsidRDefault="00855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538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87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BAE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854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8E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64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C89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E99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4D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B75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357EEE" w:rsidR="006E15B7" w:rsidRPr="00D72FD1" w:rsidRDefault="00855C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91DA4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6E2FA4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46C85F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22A9BB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D1EBCE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2CD9ED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2DB980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E3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60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545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2D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320FE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1AE37D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E31AA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4912C4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D72864" w:rsidR="003D6839" w:rsidRPr="00855C63" w:rsidRDefault="00855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C6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D0F67E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583A0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CEFA8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5C025F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28326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3D05DB" w:rsidR="003D6839" w:rsidRPr="00855C63" w:rsidRDefault="00855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C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45CE9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69FD5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781EA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92A3E" w:rsidR="003D6839" w:rsidRPr="00855C63" w:rsidRDefault="00855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C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25015E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DDD983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18E35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1007B9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788E61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D0E15C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F54E00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87D46D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AF1552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BCBC59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AF95C9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3B841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AF6D6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364418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749AF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5B865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FC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C6F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A61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AE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E2E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0DB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56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CA3D89" w:rsidR="003D6839" w:rsidRPr="00D72FD1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66ECE8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6C3444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9AC6D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EEED18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3E106A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ECC94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15C56" w:rsidR="003D6839" w:rsidRPr="00AB2807" w:rsidRDefault="00855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09E42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AFF036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68D073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5B956D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8B7188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690E6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C82E4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4F4D0F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094646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AB62AA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D95FF5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C3957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F40B60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0D8291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85FA6E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56B137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146D5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1343A0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9ED0E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CF36FA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848422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EFEA56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83931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0992EA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22F92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E8B35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9BB35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0B04AB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F29118" w:rsidR="003D6839" w:rsidRPr="00CC1B32" w:rsidRDefault="00855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B42337" w:rsidR="003D6839" w:rsidRPr="00CC1B32" w:rsidRDefault="00855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7A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C9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19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F5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52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9AA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D91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35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413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A06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A73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44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C45ED6" w:rsidR="0051614F" w:rsidRPr="00CC1B32" w:rsidRDefault="00855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780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DD24A8" w:rsidR="0051614F" w:rsidRPr="00CC1B32" w:rsidRDefault="00855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77D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1FAF8" w:rsidR="0051614F" w:rsidRPr="00CC1B32" w:rsidRDefault="00855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5EC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CB5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49A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132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D8C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F80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7E5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A68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012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02D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30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356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81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5C6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