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3E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C45E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3E2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3E2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3E9CC8" w:rsidR="00CC1B32" w:rsidRPr="00CC1B32" w:rsidRDefault="00633E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3D2AAC" w:rsidR="006E15B7" w:rsidRPr="00D72FD1" w:rsidRDefault="00633E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D2DBE2" w:rsidR="006E15B7" w:rsidRPr="00AB2807" w:rsidRDefault="00633E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56BC8E" w:rsidR="006E15B7" w:rsidRPr="00AB2807" w:rsidRDefault="00633E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67F0A4" w:rsidR="006E15B7" w:rsidRPr="00AB2807" w:rsidRDefault="00633E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1B9363" w:rsidR="006E15B7" w:rsidRPr="00AB2807" w:rsidRDefault="00633E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398C4A" w:rsidR="006E15B7" w:rsidRPr="00AB2807" w:rsidRDefault="00633E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76D2B2" w:rsidR="006E15B7" w:rsidRPr="00AB2807" w:rsidRDefault="00633E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7E7E8A" w:rsidR="006E15B7" w:rsidRPr="00AB2807" w:rsidRDefault="00633E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7B85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74F326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BDD59C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E140E7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5C8DA6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433750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A2E765" w:rsidR="006E15B7" w:rsidRPr="00CC1B32" w:rsidRDefault="00633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481A26" w:rsidR="006E15B7" w:rsidRPr="00CC1B32" w:rsidRDefault="00633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C33D9C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75C78B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C41991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799A19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43A246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9CD9E1" w:rsidR="006E15B7" w:rsidRPr="00CC1B32" w:rsidRDefault="00633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BE2FA2" w:rsidR="006E15B7" w:rsidRPr="00CC1B32" w:rsidRDefault="00633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18890B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D02A9C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60C7DB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6196BC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F60C8E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84D5724" w:rsidR="006E15B7" w:rsidRPr="00CC1B32" w:rsidRDefault="00633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24279C" w:rsidR="006E15B7" w:rsidRPr="00CC1B32" w:rsidRDefault="00633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76E643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235A60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7E6DBF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94E965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C2F7A3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C6B973" w:rsidR="006E15B7" w:rsidRPr="00CC1B32" w:rsidRDefault="00633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CF156E" w:rsidR="006E15B7" w:rsidRPr="00CC1B32" w:rsidRDefault="00633E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6152EF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2596DC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A8D972" w:rsidR="006E15B7" w:rsidRPr="00CC1B32" w:rsidRDefault="00633E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AAC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5176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402A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9F8C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E72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E6F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AB9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0288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300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B607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FA9B0D" w:rsidR="006E15B7" w:rsidRPr="00D72FD1" w:rsidRDefault="00633E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C72646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C3ECED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554505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640BED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02F285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7E4481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82E309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378F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799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4FB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5FD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1F9B47" w:rsidR="003D6839" w:rsidRPr="00633E2B" w:rsidRDefault="00633E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E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0C1FAE" w:rsidR="003D6839" w:rsidRPr="00633E2B" w:rsidRDefault="00633E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E2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07A267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C6DD7B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75AD29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A184CB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B6F1A5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C323DD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6EC9A4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433F90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5BC5DC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E2199E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95917B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CE40C2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F2E9E9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D64E9E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F2A8CA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9E4EAF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6F96CB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D55C3D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356A6F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CDE9A7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20B7E0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F482C0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8A9CAA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4AE0C2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79E61B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F8A26B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0C2EE8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6529CB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22214F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6482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FBE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2DE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8BD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78F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22B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B316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37606F" w:rsidR="003D6839" w:rsidRPr="00D72FD1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D1F830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97E73B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5F9649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AFDDB9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AB90F8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A84039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88D878" w:rsidR="003D6839" w:rsidRPr="00AB2807" w:rsidRDefault="00633E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2C5E30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6DC965" w:rsidR="003D6839" w:rsidRPr="00633E2B" w:rsidRDefault="00633E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E2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505D3A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E1598C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7A18A6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1E2A7F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DC24AE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70A302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1C0882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EFE50F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FF0368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6A43BF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4486C9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03ED41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AC8A4B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A58F5C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951063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984FD4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B40E5D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BD2624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1ACFAA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164F31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0AB1B3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96D4D5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3BFBD9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8F6A90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F35A4D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F5C177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805398" w:rsidR="003D6839" w:rsidRPr="00CC1B32" w:rsidRDefault="00633E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845DE8" w:rsidR="003D6839" w:rsidRPr="00CC1B32" w:rsidRDefault="00633E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136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314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198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018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18F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883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120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B05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287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A3B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AC0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DBFD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A2C4C0" w:rsidR="0051614F" w:rsidRPr="00CC1B32" w:rsidRDefault="00633E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B004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EDE9BC" w:rsidR="0051614F" w:rsidRPr="00CC1B32" w:rsidRDefault="00633E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Somers’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B6A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9E954F" w:rsidR="0051614F" w:rsidRPr="00CC1B32" w:rsidRDefault="00633E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DAA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9A84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1C33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D567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E58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F5AF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A0A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5519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EA5B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BCCB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BC0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E35E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DC9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3E2B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