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35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A858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35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35A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59526" w:rsidR="00CC1B32" w:rsidRPr="00CC1B32" w:rsidRDefault="008235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E64086" w:rsidR="006E15B7" w:rsidRPr="00D72FD1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B6A40C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895E8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39E04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0740B2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CDE7B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39393A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B00C8" w:rsidR="006E15B7" w:rsidRPr="00AB2807" w:rsidRDefault="00823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96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F18AD8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EA3409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7D1114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8E628E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DE101F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8788C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59E51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DC5488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1816B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452A6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F1F49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EDFF0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329AA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549E5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718CE4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405A3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BBAA01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EE1884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6DF34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9DA4EF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9312C7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E89070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B10A7D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C09595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1C1BB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25F96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A69900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6FF236" w:rsidR="006E15B7" w:rsidRPr="00CC1B32" w:rsidRDefault="00823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222EB8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8889D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FA97EB" w:rsidR="006E15B7" w:rsidRPr="00CC1B32" w:rsidRDefault="00823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A31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07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6940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D38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F9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A0C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D32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7C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EA6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891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2175D2" w:rsidR="006E15B7" w:rsidRPr="00D72FD1" w:rsidRDefault="008235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51CA86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1087F9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FAB311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0BC0A0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6E501F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F612F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B805CF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1F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87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C49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B2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9FEA7F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E2DD7F" w:rsidR="003D6839" w:rsidRPr="008235A0" w:rsidRDefault="00823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5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0F927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1750C0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9DC787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56CC5" w:rsidR="003D6839" w:rsidRPr="008235A0" w:rsidRDefault="00823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5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BC290A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A53F8C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2D5188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8827B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9C753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AA1A3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F674CD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D1F7D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ECDDC4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EA97A2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A7E01F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67144F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084C21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36D7E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B5D3A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B49DB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368ABA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00DD98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A0AB6F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A49FC5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5D867B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95C3D6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59FD08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43A2AF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833D5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94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4C1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4A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5CD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97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BC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F7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115E3E" w:rsidR="003D6839" w:rsidRPr="00D72FD1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1192F2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5A706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A55F9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EE2359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7ED5BE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458266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E73F1F" w:rsidR="003D6839" w:rsidRPr="00AB2807" w:rsidRDefault="00823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074E64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BCF38B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51E86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7D69D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B2D00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22BD9B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D56263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90D3C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C5C5C7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D8D2C3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D49DBF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5752F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E7E06A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A9741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A867E6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2A80D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7B7B1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1ACFF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D1400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2B1F2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1037E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91C938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A950E2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EB3C80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419DED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90193E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527CDF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3E2E8D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E80D39" w:rsidR="003D6839" w:rsidRPr="00CC1B32" w:rsidRDefault="00823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8D60E9" w:rsidR="003D6839" w:rsidRPr="00CC1B32" w:rsidRDefault="00823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CBB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B9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D5B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3B1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19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D5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87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3D9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04B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5C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42E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EFC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F15071" w:rsidR="0051614F" w:rsidRPr="00CC1B32" w:rsidRDefault="00823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0D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5EB243" w:rsidR="0051614F" w:rsidRPr="00CC1B32" w:rsidRDefault="00823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E0C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6D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4C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63C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D6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F6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E68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A25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1F5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438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6FF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1CC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A2E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43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CAE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35A0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