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AD0C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4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47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446D7" w:rsidR="00CC1B32" w:rsidRPr="00CC1B32" w:rsidRDefault="00313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9F117A" w:rsidR="006E15B7" w:rsidRPr="00D72FD1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D9036B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33DB5B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60991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BA36AA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275AEC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7A3492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43322" w:rsidR="006E15B7" w:rsidRPr="00AB2807" w:rsidRDefault="00313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48A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23797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91A3C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E6DFA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2B026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71A60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4E613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900714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CB4FC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25BE5B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472BA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E2F621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CA0DDA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A3270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55542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264E91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81810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F17F0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1FE07A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58E817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B7DDDE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75EAE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EEEB4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8D3B80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9BCA95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435877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94C3D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0C39D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D4DB85" w:rsidR="006E15B7" w:rsidRPr="00CC1B32" w:rsidRDefault="0031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0D8FD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5479B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38029" w:rsidR="006E15B7" w:rsidRPr="00CC1B32" w:rsidRDefault="0031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C85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5D8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39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71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F6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CA0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76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69F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5D1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965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E3ED5" w:rsidR="006E15B7" w:rsidRPr="00D72FD1" w:rsidRDefault="00313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562F91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E8776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8FFA4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59BF87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61A94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D18D9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75579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DED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FB8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03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3A8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B4B9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6DBA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59B27C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281AB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59C16A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3F4A2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8CB7D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EBB4E2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31232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01322A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ECFD4A" w:rsidR="003D6839" w:rsidRPr="0031347B" w:rsidRDefault="00313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47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89C7A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5279E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813D3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28449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0AF86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083A79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EFCB5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9E92DF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B5BA9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AC82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6B114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5EB3C1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140526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8560F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C4D196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8849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1A0B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0EB3C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278E17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1F9D0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99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07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5EB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FCD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D2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6F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FD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B8B01A" w:rsidR="003D6839" w:rsidRPr="00D72FD1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D19FC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455434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EDE54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1505BC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518F3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B3F32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231FC" w:rsidR="003D6839" w:rsidRPr="00AB2807" w:rsidRDefault="0031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2E50DE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6620C5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BA5B52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3205A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C5C57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3F40F2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A71DF3" w:rsidR="003D6839" w:rsidRPr="0031347B" w:rsidRDefault="00313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4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D3157C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C0C779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9CE14C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516541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30F317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0A12E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237AE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E485BA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3A987A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87A38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10542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18BBC8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430E9C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795C6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C244CC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F9F3F8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62404A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B73F38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62AE3D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47B91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57431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8856B" w:rsidR="003D6839" w:rsidRPr="00CC1B32" w:rsidRDefault="0031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1166CE" w:rsidR="003D6839" w:rsidRPr="00CC1B32" w:rsidRDefault="0031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A1D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0A0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EE7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659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12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9D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DD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42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10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23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686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830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22F93A" w:rsidR="0051614F" w:rsidRPr="00CC1B32" w:rsidRDefault="00313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66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ECAFB5" w:rsidR="0051614F" w:rsidRPr="00CC1B32" w:rsidRDefault="00313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9EF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B9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ABB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453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8F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3E1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70D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6B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385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0B9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CC7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08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B82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70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00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47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