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1C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E64A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1C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1CE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2AEF5" w:rsidR="00CC1B32" w:rsidRPr="00CC1B32" w:rsidRDefault="00891C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1F49A7" w:rsidR="006E15B7" w:rsidRPr="00D72FD1" w:rsidRDefault="00891C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230871" w:rsidR="006E15B7" w:rsidRPr="00AB2807" w:rsidRDefault="00891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4145AE" w:rsidR="006E15B7" w:rsidRPr="00AB2807" w:rsidRDefault="0089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CC4E6C" w:rsidR="006E15B7" w:rsidRPr="00AB2807" w:rsidRDefault="0089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538D82" w:rsidR="006E15B7" w:rsidRPr="00AB2807" w:rsidRDefault="0089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188591" w:rsidR="006E15B7" w:rsidRPr="00AB2807" w:rsidRDefault="0089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C2A839" w:rsidR="006E15B7" w:rsidRPr="00AB2807" w:rsidRDefault="00891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43A4D" w:rsidR="006E15B7" w:rsidRPr="00AB2807" w:rsidRDefault="00891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E5F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79C232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E6846B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DFDC0E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7DF582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8C65E2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D03FE7" w:rsidR="006E15B7" w:rsidRPr="00CC1B32" w:rsidRDefault="0089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277E5B" w:rsidR="006E15B7" w:rsidRPr="00CC1B32" w:rsidRDefault="0089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C636B4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228965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2DC72C" w:rsidR="006E15B7" w:rsidRPr="00891CEA" w:rsidRDefault="00891C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C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ED50F5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0F3A5B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B75FF4" w:rsidR="006E15B7" w:rsidRPr="00CC1B32" w:rsidRDefault="0089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98AB25" w:rsidR="006E15B7" w:rsidRPr="00CC1B32" w:rsidRDefault="0089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DE58F0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3584E5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418E1A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D5CEB4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3C0BFA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2E42EA" w:rsidR="006E15B7" w:rsidRPr="00CC1B32" w:rsidRDefault="0089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6E953C" w:rsidR="006E15B7" w:rsidRPr="00CC1B32" w:rsidRDefault="0089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053B02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AA7CAA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89D996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639F2D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635462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537DCD" w:rsidR="006E15B7" w:rsidRPr="00CC1B32" w:rsidRDefault="0089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F25E3C" w:rsidR="006E15B7" w:rsidRPr="00CC1B32" w:rsidRDefault="00891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1777BA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5EB121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B42437" w:rsidR="006E15B7" w:rsidRPr="00CC1B32" w:rsidRDefault="00891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DE1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2AB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E804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07CC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448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275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A3F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560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4BD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C1E0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02DBA5" w:rsidR="006E15B7" w:rsidRPr="00D72FD1" w:rsidRDefault="00891C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6A68E2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7AE4FC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50094F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F1216E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6D26DF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D9BCD5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473BF6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D5B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366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2F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C60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507E15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CE2320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6E8D27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BE48A2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DE355D" w:rsidR="003D6839" w:rsidRPr="00891CEA" w:rsidRDefault="00891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CE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281516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A3FDFE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E32A3E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2FD9BE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8C7143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02627A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0312EA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B5D917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E0B66D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62AE34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2D9266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B44B76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65027D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ACE4FA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8BD9A9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3B07CE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83250B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221DA5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8F4B64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B20ED4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204D78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03FD60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3511B9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9EC07D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D67FB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7898E5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8E4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32C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E99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580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0AD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25F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7CF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CFB880" w:rsidR="003D6839" w:rsidRPr="00D72FD1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CA95BC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DB6E01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245AB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EB64A4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D9ED34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3F8A80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CCEE44" w:rsidR="003D6839" w:rsidRPr="00AB2807" w:rsidRDefault="00891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446BE3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2B8FAB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6FB2FF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F69DB3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5474C1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E37FA1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463367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5C5E98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377A1F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27E799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224001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816A95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98A8CD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C4C903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6AB230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5CD70F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860AA2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267BEF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D43171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800F39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2495A1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A0AB3B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4FD4F6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CA430E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B652F5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EF3F50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2C91EA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EA103B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96C87F" w:rsidR="003D6839" w:rsidRPr="00CC1B32" w:rsidRDefault="00891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1B2346" w:rsidR="003D6839" w:rsidRPr="00CC1B32" w:rsidRDefault="00891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252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83F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A0F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87E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F0A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40D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500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DFE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6F2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380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055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236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280907" w:rsidR="0051614F" w:rsidRPr="00CC1B32" w:rsidRDefault="00891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895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169FC3" w:rsidR="0051614F" w:rsidRPr="00CC1B32" w:rsidRDefault="00891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178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384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E49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3EF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554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704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ACA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40C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99F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ED2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253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C7E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C34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4B0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844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1CEA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