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C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E64A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C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CE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02AEF5" w:rsidR="00CC1B32" w:rsidRPr="00CC1B32" w:rsidRDefault="00891C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1F49A7" w:rsidR="006E15B7" w:rsidRPr="00D72FD1" w:rsidRDefault="00891C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230871" w:rsidR="006E15B7" w:rsidRPr="00AB2807" w:rsidRDefault="00891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4145AE" w:rsidR="006E15B7" w:rsidRPr="00AB2807" w:rsidRDefault="0089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CC4E6C" w:rsidR="006E15B7" w:rsidRPr="00AB2807" w:rsidRDefault="0089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538D82" w:rsidR="006E15B7" w:rsidRPr="00AB2807" w:rsidRDefault="0089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188591" w:rsidR="006E15B7" w:rsidRPr="00AB2807" w:rsidRDefault="0089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C2A839" w:rsidR="006E15B7" w:rsidRPr="00AB2807" w:rsidRDefault="00891C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43A4D" w:rsidR="006E15B7" w:rsidRPr="00AB2807" w:rsidRDefault="00891C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E5F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79C232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E6846B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DFDC0E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7DF582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8C65E2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D03FE7" w:rsidR="006E15B7" w:rsidRPr="00CC1B32" w:rsidRDefault="0089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277E5B" w:rsidR="006E15B7" w:rsidRPr="00CC1B32" w:rsidRDefault="0089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C636B4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228965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2DC72C" w:rsidR="006E15B7" w:rsidRPr="00891CEA" w:rsidRDefault="00891C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C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ED50F5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0F3A5B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B75FF4" w:rsidR="006E15B7" w:rsidRPr="00CC1B32" w:rsidRDefault="0089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98AB25" w:rsidR="006E15B7" w:rsidRPr="00CC1B32" w:rsidRDefault="0089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DE58F0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3584E5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418E1A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D5CEB4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3C0BFA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2E42EA" w:rsidR="006E15B7" w:rsidRPr="00CC1B32" w:rsidRDefault="0089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6E953C" w:rsidR="006E15B7" w:rsidRPr="00CC1B32" w:rsidRDefault="0089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53B02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AA7CAA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89D996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639F2D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635462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537DCD" w:rsidR="006E15B7" w:rsidRPr="00CC1B32" w:rsidRDefault="0089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F25E3C" w:rsidR="006E15B7" w:rsidRPr="00CC1B32" w:rsidRDefault="00891C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1777BA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5EB121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B42437" w:rsidR="006E15B7" w:rsidRPr="00CC1B32" w:rsidRDefault="00891C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DE1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2AB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E804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07C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448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275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A3F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560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4BD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C1E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02DBA5" w:rsidR="006E15B7" w:rsidRPr="00D72FD1" w:rsidRDefault="00891C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6A68E2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7AE4FC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50094F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F1216E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6D26DF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D9BCD5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473BF6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D5B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366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2F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C60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507E15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CE2320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E8D27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BE48A2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DE355D" w:rsidR="003D6839" w:rsidRPr="00891CEA" w:rsidRDefault="00891C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C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281516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A3FDFE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E32A3E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FD9BE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8C7143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02627A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0312EA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B5D917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E0B66D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62AE34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2D9266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B44B76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65027D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ACE4FA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8BD9A9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3B07CE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83250B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221DA5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8F4B64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B20ED4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204D78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03FD60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3511B9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9EC07D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D67FB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7898E5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8E4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32C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E99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580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0AD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25F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7CF8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CFB880" w:rsidR="003D6839" w:rsidRPr="00D72FD1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CA95BC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DB6E01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8245AB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EB64A4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D9ED34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3F8A80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CCEE44" w:rsidR="003D6839" w:rsidRPr="00AB2807" w:rsidRDefault="00891C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446BE3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2B8FAB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6FB2FF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F69DB3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5474C1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E37FA1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63367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5C5E98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377A1F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27E799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224001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816A95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98A8CD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C4C903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6AB230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5CD70F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860AA2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267BEF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D43171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800F39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2495A1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A0AB3B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4FD4F6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CA430E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B652F5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EF3F50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2C91EA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EA103B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96C87F" w:rsidR="003D6839" w:rsidRPr="00CC1B32" w:rsidRDefault="00891C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1B2346" w:rsidR="003D6839" w:rsidRPr="00CC1B32" w:rsidRDefault="00891C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2521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83F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A0F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7E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F0A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40D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500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DFE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6F2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380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055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236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280907" w:rsidR="0051614F" w:rsidRPr="00CC1B32" w:rsidRDefault="0089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95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169FC3" w:rsidR="0051614F" w:rsidRPr="00CC1B32" w:rsidRDefault="00891C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178F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384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E49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3EFC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554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704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ACA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40C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9FA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ED25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253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C7E9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C34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4B01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844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1CEA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