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6C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BAE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6CC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6C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5C299C" w:rsidR="00CC1B32" w:rsidRPr="00CC1B32" w:rsidRDefault="00DB6C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656862" w:rsidR="006E15B7" w:rsidRPr="00D72FD1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5A4664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1E5C78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53296D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8975DC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67750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6F416D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7DB20" w:rsidR="006E15B7" w:rsidRPr="00AB2807" w:rsidRDefault="00DB6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C739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5CA56" w:rsidR="006E15B7" w:rsidRPr="00DB6CCC" w:rsidRDefault="00DB6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C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ABA70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5F989B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89DDF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9A890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54161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7EAC81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9D0C6F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3ADC3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2E1D7D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C6BDD9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D4ED6F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5E8034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0EFB1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2A2AF" w:rsidR="006E15B7" w:rsidRPr="00DB6CCC" w:rsidRDefault="00DB6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C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507034" w:rsidR="006E15B7" w:rsidRPr="00DB6CCC" w:rsidRDefault="00DB6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C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4440F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A2586E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FFCAB4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AFECC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033D4F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A4BFAC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C1670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B045A9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E737A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9A3BC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E0043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588E77" w:rsidR="006E15B7" w:rsidRPr="00CC1B32" w:rsidRDefault="00DB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5037EC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8E10B1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3A1A3" w:rsidR="006E15B7" w:rsidRPr="00CC1B32" w:rsidRDefault="00DB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CA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B61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4F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B34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83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A75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BA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2E8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5E3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0EA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062047" w:rsidR="006E15B7" w:rsidRPr="00D72FD1" w:rsidRDefault="00DB6C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99F642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EFF734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0A549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E1910A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700477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B5C12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4E57FB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762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524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6C8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C89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154BB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3F4E5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E25A3B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3B806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BAEDB2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3E62FF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5A99B8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4E5DE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C775F1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9D7EC6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E02C8A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841DA7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64050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BB92E4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244DCC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A15B2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C98561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7E3C2E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F0D4A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0B8C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494B5B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F67D1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74C7A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06A35D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7EFD92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E2B508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00C8D7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CBE812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AD7F18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3F3B60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7419CA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E3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15B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91F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0B1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640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8C4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5C8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DCC6E5" w:rsidR="003D6839" w:rsidRPr="00D72FD1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069CE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B54D36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C7D4C2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49284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8F214B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6CDC80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4DF95F" w:rsidR="003D6839" w:rsidRPr="00AB2807" w:rsidRDefault="00DB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B14BD6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342471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949DC9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25841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82A366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488447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59D19C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8742FE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535F92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0B83DA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E801FD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D090B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D461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8B860E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68265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FAAAA0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C22206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D903B2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EEDB8F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01F444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E33321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811623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948C7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A94F7D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5CB793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BAD4ED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AE06E5" w:rsidR="003D6839" w:rsidRPr="00CC1B32" w:rsidRDefault="00DB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C323AB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8BC8F1" w:rsidR="003D6839" w:rsidRPr="00CC1B32" w:rsidRDefault="00DB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C6DEB5" w:rsidR="003D6839" w:rsidRPr="00DB6CCC" w:rsidRDefault="00DB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CC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067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254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2B2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BDE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2C8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01B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9BF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969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1E7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C8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FDC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E9A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DE4BE4" w:rsidR="0051614F" w:rsidRPr="00CC1B32" w:rsidRDefault="00DB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CA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535F3A" w:rsidR="0051614F" w:rsidRPr="00CC1B32" w:rsidRDefault="00DB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AC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045337" w:rsidR="0051614F" w:rsidRPr="00CC1B32" w:rsidRDefault="00DB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7ED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D1430F" w:rsidR="0051614F" w:rsidRPr="00CC1B32" w:rsidRDefault="00DB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18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F2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6E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C1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82E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279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052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A0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874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B6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B2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6CC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