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6C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7BAE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6CC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6CC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5C299C" w:rsidR="00CC1B32" w:rsidRPr="00CC1B32" w:rsidRDefault="00DB6C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656862" w:rsidR="006E15B7" w:rsidRPr="00D72FD1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5A4664" w:rsidR="006E15B7" w:rsidRPr="00AB2807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1E5C78" w:rsidR="006E15B7" w:rsidRPr="00AB2807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53296D" w:rsidR="006E15B7" w:rsidRPr="00AB2807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8975DC" w:rsidR="006E15B7" w:rsidRPr="00AB2807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E67750" w:rsidR="006E15B7" w:rsidRPr="00AB2807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66F416D" w:rsidR="006E15B7" w:rsidRPr="00AB2807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27DB20" w:rsidR="006E15B7" w:rsidRPr="00AB2807" w:rsidRDefault="00DB6C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C739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45CA56" w:rsidR="006E15B7" w:rsidRPr="00DB6CCC" w:rsidRDefault="00DB6C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C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6ABA70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5F989B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C89DDF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9A890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A54161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7EAC81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9D0C6F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3ADC3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2E1D7D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C6BDD9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D4ED6F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5E8034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90EFB1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E2A2AF" w:rsidR="006E15B7" w:rsidRPr="00DB6CCC" w:rsidRDefault="00DB6C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CC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507034" w:rsidR="006E15B7" w:rsidRPr="00DB6CCC" w:rsidRDefault="00DB6C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CC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F4440F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A2586E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FFCAB4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AFECC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033D4F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A4BFAC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C1670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B045A9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5E737A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39A3BC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4E0043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588E77" w:rsidR="006E15B7" w:rsidRPr="00CC1B32" w:rsidRDefault="00DB6C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5037EC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8E10B1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33A1A3" w:rsidR="006E15B7" w:rsidRPr="00CC1B32" w:rsidRDefault="00DB6C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CCA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B61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84F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B348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83F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A75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8BA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2E8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5E3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0EA2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062047" w:rsidR="006E15B7" w:rsidRPr="00D72FD1" w:rsidRDefault="00DB6C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99F642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EFF734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E0A549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E1910A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700477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FB5C12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4E57FB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762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524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6C8F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C89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C154BB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3F4E53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E25A3B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3B806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BAEDB2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3E62FF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5A99B8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F4E5DE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C775F1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9D7EC6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E02C8A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841DA7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964050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BB92E4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244DCC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7A15B2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C98561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7E3C2E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F0D4A3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70B8C3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494B5B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F67D1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274C7A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06A35D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7EFD92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E2B508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00C8D7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CBE812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AD7F18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F3B60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7419CA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0E3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15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91FF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0B1C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640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8C4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5C8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DCC6E5" w:rsidR="003D6839" w:rsidRPr="00D72FD1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C069CE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B54D36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C7D4C2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749284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8F214B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6CDC80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4DF95F" w:rsidR="003D6839" w:rsidRPr="00AB2807" w:rsidRDefault="00DB6C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B14BD6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342471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949DC9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E25841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82A366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488447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59D19C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8742FE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535F92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0B83DA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E801FD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D090B3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DD4613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8B860E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68265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FAAAA0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C22206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D903B2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EEDB8F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01F444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E33321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811623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948C73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A94F7D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5CB793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BAD4ED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AE06E5" w:rsidR="003D6839" w:rsidRPr="00CC1B32" w:rsidRDefault="00DB6C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C323AB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8BC8F1" w:rsidR="003D6839" w:rsidRPr="00CC1B32" w:rsidRDefault="00DB6C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C6DEB5" w:rsidR="003D6839" w:rsidRPr="00DB6CCC" w:rsidRDefault="00DB6C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6CC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067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254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2B2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BDE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2C8B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01B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9BF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969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1E7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AC8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FDC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E9AD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DE4BE4" w:rsidR="0051614F" w:rsidRPr="00CC1B32" w:rsidRDefault="00DB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Sir Seretse Khama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BCA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535F3A" w:rsidR="0051614F" w:rsidRPr="00CC1B32" w:rsidRDefault="00DB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AC9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045337" w:rsidR="0051614F" w:rsidRPr="00CC1B32" w:rsidRDefault="00DB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President’s Day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7EDA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D1430F" w:rsidR="0051614F" w:rsidRPr="00CC1B32" w:rsidRDefault="00DB6C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Botswana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9182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F21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36E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6C19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82E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2791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0525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0A0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8749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7B6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1B2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6CCC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