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02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E4E1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02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021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39FB7A" w:rsidR="00CC1B32" w:rsidRPr="00CC1B32" w:rsidRDefault="005002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976DDB" w:rsidR="006E15B7" w:rsidRPr="00D72FD1" w:rsidRDefault="005002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14BC68" w:rsidR="006E15B7" w:rsidRPr="00AB2807" w:rsidRDefault="005002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FFF51A" w:rsidR="006E15B7" w:rsidRPr="00AB2807" w:rsidRDefault="00500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6FE722" w:rsidR="006E15B7" w:rsidRPr="00AB2807" w:rsidRDefault="00500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559A30" w:rsidR="006E15B7" w:rsidRPr="00AB2807" w:rsidRDefault="00500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FBAB38" w:rsidR="006E15B7" w:rsidRPr="00AB2807" w:rsidRDefault="00500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E599F9" w:rsidR="006E15B7" w:rsidRPr="00AB2807" w:rsidRDefault="00500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47CD0A" w:rsidR="006E15B7" w:rsidRPr="00AB2807" w:rsidRDefault="005002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A0D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60DF51" w:rsidR="006E15B7" w:rsidRPr="0050021A" w:rsidRDefault="005002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2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E617ED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C3915E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E169A7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F3F14B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04E8CD" w:rsidR="006E15B7" w:rsidRPr="00CC1B32" w:rsidRDefault="00500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56BC49" w:rsidR="006E15B7" w:rsidRPr="00CC1B32" w:rsidRDefault="00500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2323D9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B67632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DB36A5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ED6468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3BBBA9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D126EC" w:rsidR="006E15B7" w:rsidRPr="00CC1B32" w:rsidRDefault="00500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8E64A5" w:rsidR="006E15B7" w:rsidRPr="00CC1B32" w:rsidRDefault="00500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4157FC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CD0C2B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B65E3C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23E16B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0731EC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E28A3C" w:rsidR="006E15B7" w:rsidRPr="00CC1B32" w:rsidRDefault="00500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D725ED" w:rsidR="006E15B7" w:rsidRPr="00CC1B32" w:rsidRDefault="00500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AF143F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98D65D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8FE873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E22C22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192B7D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501C12" w:rsidR="006E15B7" w:rsidRPr="00CC1B32" w:rsidRDefault="00500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8E84C2" w:rsidR="006E15B7" w:rsidRPr="00CC1B32" w:rsidRDefault="00500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A16183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3E9176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356520" w:rsidR="006E15B7" w:rsidRPr="00CC1B32" w:rsidRDefault="00500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753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52E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814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D39E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761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55D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CBA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173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D76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E6D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1C6718" w:rsidR="006E15B7" w:rsidRPr="00D72FD1" w:rsidRDefault="005002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C75747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BF377A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4E2E14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0368CF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6FD362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37DEC0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888C7C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C92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33A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D8E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9CA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A48A32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8261D5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27C050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318D25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EA34A3" w:rsidR="003D6839" w:rsidRPr="0050021A" w:rsidRDefault="005002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2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DA061E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144778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11D654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C4721F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038A3E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D2610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99BEEF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24967A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ACF02C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765C55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C6E140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E86090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FBBDB3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4CEBF1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C6EAC7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3A7B5F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FD95BD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023347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908AAA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931BE0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71A21D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50B3C7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7DA468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454118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D5FE25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7C0ACA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B6EF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12C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C82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C14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675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B62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405C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1CBD8E" w:rsidR="003D6839" w:rsidRPr="00D72FD1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FF3951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D5F17C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8F7C74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E595C4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81424F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F0ADF3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76ED03" w:rsidR="003D6839" w:rsidRPr="00AB2807" w:rsidRDefault="005002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925FFA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B98CF6" w:rsidR="003D6839" w:rsidRPr="0050021A" w:rsidRDefault="005002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2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927C19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06A98C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C658DF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8AEB96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A02799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68E5F1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3EF58E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DDB414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2D0469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8B8860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1C8981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BE6292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374DAC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910B98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1EFF3C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D9D96D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A54B68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99B1D2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005513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D6D6FF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F9B600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038CBE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CD3C24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31891C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F3F596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5AE07E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8043B2" w:rsidR="003D6839" w:rsidRPr="00CC1B32" w:rsidRDefault="00500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5423F5" w:rsidR="003D6839" w:rsidRPr="00CC1B32" w:rsidRDefault="00500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F41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7EC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4B1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BE7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D8A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3B8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874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376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5CD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DE7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AFB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A6C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E8CEB8" w:rsidR="0051614F" w:rsidRPr="00CC1B32" w:rsidRDefault="005002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2F3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9887B0" w:rsidR="0051614F" w:rsidRPr="00CC1B32" w:rsidRDefault="005002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660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436F63" w:rsidR="0051614F" w:rsidRPr="00CC1B32" w:rsidRDefault="005002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C4E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6B2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BCF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DBC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BF4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653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677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CDB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500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F2A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E10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FA30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295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021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