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02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E4E1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02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021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9FB7A" w:rsidR="00CC1B32" w:rsidRPr="00CC1B32" w:rsidRDefault="005002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976DDB" w:rsidR="006E15B7" w:rsidRPr="00D72FD1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4BC68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FFF51A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6FE722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559A30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BAB38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599F9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7CD0A" w:rsidR="006E15B7" w:rsidRPr="00AB2807" w:rsidRDefault="005002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A0D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60DF51" w:rsidR="006E15B7" w:rsidRPr="0050021A" w:rsidRDefault="005002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2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E617ED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C3915E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E169A7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F3F14B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04E8CD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56BC49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323D9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B67632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B36A5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ED6468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BBBA9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126EC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E64A5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157FC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D0C2B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B65E3C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3E16B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731EC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E28A3C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725ED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AF143F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8D65D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FE873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E22C22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92B7D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501C12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8E84C2" w:rsidR="006E15B7" w:rsidRPr="00CC1B32" w:rsidRDefault="005002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16183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E9176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56520" w:rsidR="006E15B7" w:rsidRPr="00CC1B32" w:rsidRDefault="005002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753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52E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14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D39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61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55D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CBA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73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D76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E6D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C6718" w:rsidR="006E15B7" w:rsidRPr="00D72FD1" w:rsidRDefault="005002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C75747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BF377A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4E2E14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368CF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6FD362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37DEC0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888C7C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C92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3A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D8E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9CA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48A32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8261D5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7C050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18D25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A34A3" w:rsidR="003D6839" w:rsidRPr="0050021A" w:rsidRDefault="005002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2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DA061E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144778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11D654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4721F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38A3E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D2610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9BEEF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24967A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ACF02C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65C55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6E140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E86090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BBDB3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4CEBF1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C6EAC7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3A7B5F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D95BD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023347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908AAA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31BE0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1A21D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0B3C7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DA468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454118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D5FE25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7C0ACA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B6E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2C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C82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C14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675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B6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405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1CBD8E" w:rsidR="003D6839" w:rsidRPr="00D72FD1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FF3951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D5F17C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8F7C74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595C4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81424F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F0ADF3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76ED03" w:rsidR="003D6839" w:rsidRPr="00AB2807" w:rsidRDefault="005002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25FFA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B98CF6" w:rsidR="003D6839" w:rsidRPr="0050021A" w:rsidRDefault="005002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02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27C19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6A98C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C658DF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AEB96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02799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68E5F1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3EF58E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DB414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2D0469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8B8860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1C8981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E6292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374DAC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910B98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1EFF3C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D9D96D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A54B68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99B1D2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005513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D6D6FF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F9B600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038CBE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CD3C24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31891C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3F596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AE07E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043B2" w:rsidR="003D6839" w:rsidRPr="00CC1B32" w:rsidRDefault="005002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423F5" w:rsidR="003D6839" w:rsidRPr="00CC1B32" w:rsidRDefault="005002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F41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7EC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4B1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BE7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8A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3B8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874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376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5CD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DE7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AFB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A6C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E8CEB8" w:rsidR="0051614F" w:rsidRPr="00CC1B32" w:rsidRDefault="00500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2F3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887B0" w:rsidR="0051614F" w:rsidRPr="00CC1B32" w:rsidRDefault="00500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660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436F63" w:rsidR="0051614F" w:rsidRPr="00CC1B32" w:rsidRDefault="005002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C4E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B2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BCF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DBC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BF4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53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77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CDB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00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2A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E10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FA3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95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021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