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724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21A3C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724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724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5B642A" w:rsidR="00CC1B32" w:rsidRPr="00CC1B32" w:rsidRDefault="0051724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52032B" w:rsidR="006E15B7" w:rsidRPr="00D72FD1" w:rsidRDefault="0051724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DD41F5" w:rsidR="006E15B7" w:rsidRPr="00AB2807" w:rsidRDefault="005172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9DEBA4" w:rsidR="006E15B7" w:rsidRPr="00AB2807" w:rsidRDefault="0051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A856A7" w:rsidR="006E15B7" w:rsidRPr="00AB2807" w:rsidRDefault="0051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45F96B" w:rsidR="006E15B7" w:rsidRPr="00AB2807" w:rsidRDefault="0051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A00F2D" w:rsidR="006E15B7" w:rsidRPr="00AB2807" w:rsidRDefault="0051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E6EE285" w:rsidR="006E15B7" w:rsidRPr="00AB2807" w:rsidRDefault="0051724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0A1744F" w:rsidR="006E15B7" w:rsidRPr="00AB2807" w:rsidRDefault="0051724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CD2E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57D8FA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3D00EB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74DEDE5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F11A2BD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D1AADA7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039CFD" w:rsidR="006E15B7" w:rsidRPr="00CC1B32" w:rsidRDefault="0051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606F06" w:rsidR="006E15B7" w:rsidRPr="00CC1B32" w:rsidRDefault="0051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8B2C0F9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2AA733B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136F11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82AEAB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14123ED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8FC648" w:rsidR="006E15B7" w:rsidRPr="00CC1B32" w:rsidRDefault="0051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F1D679" w:rsidR="006E15B7" w:rsidRPr="00CC1B32" w:rsidRDefault="0051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94B7BC1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520812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7797CC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AF84A6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414EA9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4BDCF23" w:rsidR="006E15B7" w:rsidRPr="00CC1B32" w:rsidRDefault="0051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770AE2F" w:rsidR="006E15B7" w:rsidRPr="00CC1B32" w:rsidRDefault="0051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B100D2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CF337B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7E8520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7176C3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FAB393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A71566" w:rsidR="006E15B7" w:rsidRPr="00CC1B32" w:rsidRDefault="0051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F989D8" w:rsidR="006E15B7" w:rsidRPr="00CC1B32" w:rsidRDefault="0051724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6FEBBD9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DC85B8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984FB9" w:rsidR="006E15B7" w:rsidRPr="00CC1B32" w:rsidRDefault="0051724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4372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3179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4005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1F39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F703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5762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5A2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9A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03C9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5E78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F26526" w:rsidR="006E15B7" w:rsidRPr="00D72FD1" w:rsidRDefault="0051724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E761C5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2F18BD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BD47B7D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D70F4D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3DAA0A2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7607E7D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243A11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452EB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2921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006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8C48C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D2F8B1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B7ABE06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202A802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1E68AF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D3B127E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8BEFB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6378DA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2C94CB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304145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11102D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8C12D90" w:rsidR="003D6839" w:rsidRPr="00517244" w:rsidRDefault="0051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24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43026D" w:rsidR="003D6839" w:rsidRPr="00517244" w:rsidRDefault="0051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24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424248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5570ED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7E2B28A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1AE9722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0F6543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3A3F04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6B9989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B626D1C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784C1B8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C85C16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176F6F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742A83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202B92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1E83245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5423AF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29398F9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79D15B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3B983D6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0A96F0" w:rsidR="003D6839" w:rsidRPr="00517244" w:rsidRDefault="0051724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7244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82A9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B383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CA7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A39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F48F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1FF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7B2C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C7BA747" w:rsidR="003D6839" w:rsidRPr="00D72FD1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1CBC60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FD7E3E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7318D7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A1CFFC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6003AF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5ECAFE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B10744" w:rsidR="003D6839" w:rsidRPr="00AB2807" w:rsidRDefault="0051724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DCB4B66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EBCECB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93A67D7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E3341A9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CBB0A0B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E12883F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9F9655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78F0F1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C8F1A5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8EE7BE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2F638F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09684B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911846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C280FD7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B38429A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5FCF47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6ADDFD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543D1C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DBBD041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FA27DD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8B3B2BF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FEC9D6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7CC4AC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824F31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7B0CB6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9F1658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A7872C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784255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E657C7A" w:rsidR="003D6839" w:rsidRPr="00CC1B32" w:rsidRDefault="0051724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B4008B" w:rsidR="003D6839" w:rsidRPr="00CC1B32" w:rsidRDefault="0051724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B8587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BB4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8FB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CF21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0CA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B04F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E649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96C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9451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0B0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32D2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9B38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BBB08F" w:rsidR="0051614F" w:rsidRPr="00CC1B32" w:rsidRDefault="0051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11: Hari Raya Haji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C735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DFA0236" w:rsidR="0051614F" w:rsidRPr="00CC1B32" w:rsidRDefault="0051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Hari Raya Haji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5FBE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E794CC3" w:rsidR="0051614F" w:rsidRPr="00CC1B32" w:rsidRDefault="0051724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1AC8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6698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68CA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FB4F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6C8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28C5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B8049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3ACA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3971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17A8B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26C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39F7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FA7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17244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