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72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21A3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72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724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5B642A" w:rsidR="00CC1B32" w:rsidRPr="00CC1B32" w:rsidRDefault="005172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52032B" w:rsidR="006E15B7" w:rsidRPr="00D72FD1" w:rsidRDefault="005172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DD41F5" w:rsidR="006E15B7" w:rsidRPr="00AB2807" w:rsidRDefault="005172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9DEBA4" w:rsidR="006E15B7" w:rsidRPr="00AB2807" w:rsidRDefault="0051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A856A7" w:rsidR="006E15B7" w:rsidRPr="00AB2807" w:rsidRDefault="0051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45F96B" w:rsidR="006E15B7" w:rsidRPr="00AB2807" w:rsidRDefault="0051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A00F2D" w:rsidR="006E15B7" w:rsidRPr="00AB2807" w:rsidRDefault="0051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6EE285" w:rsidR="006E15B7" w:rsidRPr="00AB2807" w:rsidRDefault="0051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A1744F" w:rsidR="006E15B7" w:rsidRPr="00AB2807" w:rsidRDefault="005172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CD2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57D8FA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3D00EB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4DEDE5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11A2BD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1AADA7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039CFD" w:rsidR="006E15B7" w:rsidRPr="00CC1B32" w:rsidRDefault="0051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606F06" w:rsidR="006E15B7" w:rsidRPr="00CC1B32" w:rsidRDefault="0051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B2C0F9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AA733B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136F11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82AEAB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4123ED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8FC648" w:rsidR="006E15B7" w:rsidRPr="00CC1B32" w:rsidRDefault="0051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F1D679" w:rsidR="006E15B7" w:rsidRPr="00CC1B32" w:rsidRDefault="0051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4B7BC1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520812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7797CC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AF84A6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414EA9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BDCF23" w:rsidR="006E15B7" w:rsidRPr="00CC1B32" w:rsidRDefault="0051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70AE2F" w:rsidR="006E15B7" w:rsidRPr="00CC1B32" w:rsidRDefault="0051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B100D2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CF337B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7E8520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7176C3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FAB393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A71566" w:rsidR="006E15B7" w:rsidRPr="00CC1B32" w:rsidRDefault="0051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F989D8" w:rsidR="006E15B7" w:rsidRPr="00CC1B32" w:rsidRDefault="0051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FEBBD9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DC85B8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984FB9" w:rsidR="006E15B7" w:rsidRPr="00CC1B32" w:rsidRDefault="0051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372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179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4005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1F39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F70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576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5A2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E9A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03C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5E78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F26526" w:rsidR="006E15B7" w:rsidRPr="00D72FD1" w:rsidRDefault="005172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E761C5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2F18BD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D47B7D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D70F4D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DAA0A2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607E7D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243A11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52E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292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06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C48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D2F8B1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7ABE06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02A802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1E68AF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3B127E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98BEFB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6378DA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2C94CB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304145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11102D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C12D90" w:rsidR="003D6839" w:rsidRPr="00517244" w:rsidRDefault="005172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24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43026D" w:rsidR="003D6839" w:rsidRPr="00517244" w:rsidRDefault="005172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24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424248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5570ED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E2B28A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AE9722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0F6543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3A3F04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6B9989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626D1C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84C1B8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C85C16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176F6F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742A83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202B92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E83245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5423AF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9398F9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79D15B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B983D6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0A96F0" w:rsidR="003D6839" w:rsidRPr="00517244" w:rsidRDefault="005172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2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82A9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B38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CA7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A39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F48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1FF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7B2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7BA747" w:rsidR="003D6839" w:rsidRPr="00D72FD1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1CBC60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FD7E3E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7318D7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A1CFFC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6003AF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5ECAFE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B10744" w:rsidR="003D6839" w:rsidRPr="00AB2807" w:rsidRDefault="0051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CB4B66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EBCECB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3A67D7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3341A9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BB0A0B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12883F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9F9655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78F0F1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C8F1A5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8EE7BE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2F638F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09684B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911846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280FD7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38429A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5FCF47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6ADDFD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543D1C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BBD041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FA27DD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B3B2BF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FEC9D6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7CC4AC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824F31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7B0CB6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9F1658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A7872C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784255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657C7A" w:rsidR="003D6839" w:rsidRPr="00CC1B32" w:rsidRDefault="0051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B4008B" w:rsidR="003D6839" w:rsidRPr="00CC1B32" w:rsidRDefault="0051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858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BB4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8FB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F21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0CA8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B04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E64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96C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945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0B0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32D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B38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BBB08F" w:rsidR="0051614F" w:rsidRPr="00CC1B32" w:rsidRDefault="0051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C73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FA0236" w:rsidR="0051614F" w:rsidRPr="00CC1B32" w:rsidRDefault="0051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Hari Raya Haji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5FB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794CC3" w:rsidR="0051614F" w:rsidRPr="00CC1B32" w:rsidRDefault="0051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1AC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669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CA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FB4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6C8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28C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804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3ACA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971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7A8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26C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39F7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FA7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1724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