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3C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F49A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3C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3C9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BF9298" w:rsidR="00CC1B32" w:rsidRPr="00CC1B32" w:rsidRDefault="00863C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4E7053" w:rsidR="006E15B7" w:rsidRPr="00D72FD1" w:rsidRDefault="00863C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31D385" w:rsidR="006E15B7" w:rsidRPr="00AB2807" w:rsidRDefault="00863C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2BE8D" w:rsidR="006E15B7" w:rsidRPr="00AB2807" w:rsidRDefault="00863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D96A78" w:rsidR="006E15B7" w:rsidRPr="00AB2807" w:rsidRDefault="00863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0BEA6" w:rsidR="006E15B7" w:rsidRPr="00AB2807" w:rsidRDefault="00863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108583" w:rsidR="006E15B7" w:rsidRPr="00AB2807" w:rsidRDefault="00863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5C85AD" w:rsidR="006E15B7" w:rsidRPr="00AB2807" w:rsidRDefault="00863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A9362D" w:rsidR="006E15B7" w:rsidRPr="00AB2807" w:rsidRDefault="00863C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8B0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6D7D45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48880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D18934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F6689F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A451D0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E533E2" w:rsidR="006E15B7" w:rsidRPr="00CC1B32" w:rsidRDefault="00863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9EA1D3" w:rsidR="006E15B7" w:rsidRPr="00CC1B32" w:rsidRDefault="00863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C8BCBA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4229D3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FDA90D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417D79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593E9F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280D34" w:rsidR="006E15B7" w:rsidRPr="00CC1B32" w:rsidRDefault="00863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219A96" w:rsidR="006E15B7" w:rsidRPr="00CC1B32" w:rsidRDefault="00863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2D600A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2A6DBB" w:rsidR="006E15B7" w:rsidRPr="00863C9E" w:rsidRDefault="00863C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C9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1A5B02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70AD38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80DFA3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524B25" w:rsidR="006E15B7" w:rsidRPr="00CC1B32" w:rsidRDefault="00863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D5FE60" w:rsidR="006E15B7" w:rsidRPr="00CC1B32" w:rsidRDefault="00863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0434BB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FE845E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8C79F8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1167B0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60F7C3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F9EDFA" w:rsidR="006E15B7" w:rsidRPr="00CC1B32" w:rsidRDefault="00863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36B8F1" w:rsidR="006E15B7" w:rsidRPr="00CC1B32" w:rsidRDefault="00863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954C95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2D439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905C9D" w:rsidR="006E15B7" w:rsidRPr="00CC1B32" w:rsidRDefault="00863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3DD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8D5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695C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1F7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4D0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585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1A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1ED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698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909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FA4868" w:rsidR="006E15B7" w:rsidRPr="00D72FD1" w:rsidRDefault="00863C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24ED2D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C43AC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C20E2C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C75A37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F0A2A6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3C35A6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DF6308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438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0A8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58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4D8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DB5F8B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7CA517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272B20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FAB326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D7245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8411B9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F537F5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D14DB8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F0290D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74EBF2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FBC48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D4A661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7D00E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B46063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A72B6" w:rsidR="003D6839" w:rsidRPr="00863C9E" w:rsidRDefault="00863C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C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ECF9DE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8CFE60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1869BD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ADD1C2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A3FDD3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2830E5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520B6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52BFF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942510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7D9EE5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7105D1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F80B8F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72323C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818D3C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456C1E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8B18F6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495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A9F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AA7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612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AE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1B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1C4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AF4230" w:rsidR="003D6839" w:rsidRPr="00D72FD1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377366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4B7B45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B96041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34692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0014C5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F55836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FFEB9B" w:rsidR="003D6839" w:rsidRPr="00AB2807" w:rsidRDefault="00863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CF3529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1F88CD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91802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74D2F1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E8E956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02A0D1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D4F5AE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70D1AC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9FA55B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45D7E2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92150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8A8385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729F29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91FF1C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B9F9F5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198B14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F40DA7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26A6C2" w:rsidR="003D6839" w:rsidRPr="00863C9E" w:rsidRDefault="00863C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C9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350E2C" w:rsidR="003D6839" w:rsidRPr="00863C9E" w:rsidRDefault="00863C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C9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4BD49A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D284F0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D3712B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25C554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EBF5F2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15A19A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2CDC73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063C68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7E60FE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BE25AA" w:rsidR="003D6839" w:rsidRPr="00CC1B32" w:rsidRDefault="00863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9B3298" w:rsidR="003D6839" w:rsidRPr="00CC1B32" w:rsidRDefault="00863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F0A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833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A0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95F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5D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CC4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205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328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C1F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7F9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40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73F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A092F" w:rsidR="0051614F" w:rsidRPr="00CC1B32" w:rsidRDefault="00863C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FD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EEA09E" w:rsidR="0051614F" w:rsidRPr="00CC1B32" w:rsidRDefault="00863C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C5D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FA8159" w:rsidR="0051614F" w:rsidRPr="00CC1B32" w:rsidRDefault="00863C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101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E413A3" w:rsidR="0051614F" w:rsidRPr="00CC1B32" w:rsidRDefault="00863C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96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2F2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A27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3C5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D86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378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23F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962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E80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31C6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D31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3C9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