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74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FAB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74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74B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46C5B3" w:rsidR="00CC1B32" w:rsidRPr="00CC1B32" w:rsidRDefault="005274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F67849" w:rsidR="006E15B7" w:rsidRPr="00D72FD1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7661CD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31C291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DD67E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3BAF2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96F3A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00A823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C774D" w:rsidR="006E15B7" w:rsidRPr="00AB2807" w:rsidRDefault="00527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19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84BE0F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34AB4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C13BA0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4810A4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F4FE51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52CB7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04B6F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B691A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398383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587425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9FDD17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A2B84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22257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52BE9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06707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F7E7F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F974D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7A1FAF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780920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B7C60A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BC0C1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587CD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05B6A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26A92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DA9494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4B321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590DA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7D065" w:rsidR="006E15B7" w:rsidRPr="00CC1B32" w:rsidRDefault="0052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427F8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B45547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09EF9" w:rsidR="006E15B7" w:rsidRPr="00CC1B32" w:rsidRDefault="0052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EF6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81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A0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9E4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BE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B2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804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6A7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CF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3A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7C69CD" w:rsidR="006E15B7" w:rsidRPr="00D72FD1" w:rsidRDefault="005274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E79EB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846E39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F32B74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4A7DD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7C2EE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D39920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7DAA6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36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FF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E5C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16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4BCB5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27308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FE8AD0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6C2DE7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F15C6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802A68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F95D6A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F45AE4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34937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74AEA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B9ADC" w:rsidR="003D6839" w:rsidRPr="005274B3" w:rsidRDefault="00527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4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E26B17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7F1F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A9EB6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9648B" w:rsidR="003D6839" w:rsidRPr="005274B3" w:rsidRDefault="00527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4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CAF0AE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007F7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C1D5F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E9601C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7BF13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4AC7FE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BA048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A9856C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D43331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B16DC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42EEA9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B955C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463015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F1B69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9515B4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E7B83F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940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929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C2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D0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9B3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CA7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11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CED296" w:rsidR="003D6839" w:rsidRPr="00D72FD1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3323F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3020A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B3507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B7105C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2DAB7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2E1EB9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35951" w:rsidR="003D6839" w:rsidRPr="00AB2807" w:rsidRDefault="0052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C3F777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85A3E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AE2E5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53BDB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F318BC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3612E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D4C7B6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14343B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239FC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22ED6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17EF2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984A75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3B2256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90160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80D35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09D8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7CAD1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B606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D0473A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50E5F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AC1C3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27752F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1399E3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3FFF70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AC9B21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D41308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EE5186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392C0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BC306" w:rsidR="003D6839" w:rsidRPr="00CC1B32" w:rsidRDefault="0052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3D20C" w:rsidR="003D6839" w:rsidRPr="00CC1B32" w:rsidRDefault="0052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E0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82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3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93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F9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CE1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31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8C8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8A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2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0D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5A2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90493" w:rsidR="0051614F" w:rsidRPr="00CC1B32" w:rsidRDefault="00527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A3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EF05B" w:rsidR="0051614F" w:rsidRPr="00CC1B32" w:rsidRDefault="00527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792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981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A6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FD2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734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EB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73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00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ED2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25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85B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CF0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D9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B8D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483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74B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