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19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00B7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19F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19F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AA45A3" w:rsidR="00CC1B32" w:rsidRPr="00CC1B32" w:rsidRDefault="003A19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A56FB1" w:rsidR="006E15B7" w:rsidRPr="00D72FD1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C1D71B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198E18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E3A01A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1892BE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53E874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289696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DDF524" w:rsidR="006E15B7" w:rsidRPr="00AB2807" w:rsidRDefault="003A19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242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C26DBA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D84D5B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8A2BC7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992FB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115C27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FE7FCD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CF0B06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410B40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987AC1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31982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56072A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2E584A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F2F2F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BA86EB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EB06DB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C8502C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119C12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1E59B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634E02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A7EF8F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015C66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0EFD43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B9472E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FB8830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E999E2" w:rsidR="006E15B7" w:rsidRPr="003A19FD" w:rsidRDefault="003A19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9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33B408" w:rsidR="006E15B7" w:rsidRPr="003A19FD" w:rsidRDefault="003A19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9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A0BB8C" w:rsidR="006E15B7" w:rsidRPr="003A19FD" w:rsidRDefault="003A19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9F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198DB4" w:rsidR="006E15B7" w:rsidRPr="00CC1B32" w:rsidRDefault="003A19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87714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C5E484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8F01B9" w:rsidR="006E15B7" w:rsidRPr="00CC1B32" w:rsidRDefault="003A19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41F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747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55E4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2F0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066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8E5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ADB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9E6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4E9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16C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AA69B" w:rsidR="006E15B7" w:rsidRPr="00D72FD1" w:rsidRDefault="003A19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777E73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AF417D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CA955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DAD16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4CC386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AD75FC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5CCEE9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D523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C1A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5D47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7B6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1CB0A2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D6C592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DB2CFF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FA9B9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05389E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9F2FC7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7B2DFC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ECB7EE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FC9907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0B367C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AE2AC8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49B3A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301E22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76CB5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1A8F49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30B832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3A60CB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AC3EB7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B96519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61C600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F071A1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46294A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409E1D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F1A37F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2F23AC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2BD155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2195E6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1A4D4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65B56F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F4F730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36F489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500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EB3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D8B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562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30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F23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36E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C09BC2" w:rsidR="003D6839" w:rsidRPr="00D72FD1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ED55AF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3C75D8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FCB5B7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5FD375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B78B3B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B2EEF2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0B1A5C" w:rsidR="003D6839" w:rsidRPr="00AB2807" w:rsidRDefault="003A19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8B1E26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AB7237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4153C0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5F012D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5C838A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B6444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137738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C16D29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7BF225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2C5E68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6BD1C3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2D4BA6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E9FFBF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517E31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7E4EDC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10CAE3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2C1F8E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1B9955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30CC6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13E582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602F32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771108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AB21DE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CA38BC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A7DF1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95A0C3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EE0881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F6EC5B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0DA21" w:rsidR="003D6839" w:rsidRPr="00CC1B32" w:rsidRDefault="003A19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382EE1" w:rsidR="003D6839" w:rsidRPr="00CC1B32" w:rsidRDefault="003A19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6B2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088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CD32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209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11A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B3B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D1F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35F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EAD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0C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2B4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FB15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225438" w:rsidR="0051614F" w:rsidRPr="00CC1B32" w:rsidRDefault="003A19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Day before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08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FE52C7" w:rsidR="0051614F" w:rsidRPr="00CC1B32" w:rsidRDefault="003A19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26: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AC3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21AB97" w:rsidR="0051614F" w:rsidRPr="00CC1B32" w:rsidRDefault="003A19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27: Day after the Commemoration of the Assault of the Moncada garrison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FEA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6596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EE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584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9D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372B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76BD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9038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575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DC9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4E3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9E6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19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19FD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605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