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77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21BF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77D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77D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56A962" w:rsidR="00CC1B32" w:rsidRPr="00CC1B32" w:rsidRDefault="009477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F2B548" w:rsidR="006E15B7" w:rsidRPr="00D72FD1" w:rsidRDefault="009477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AE1B41" w:rsidR="006E15B7" w:rsidRPr="00AB2807" w:rsidRDefault="009477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C600C7" w:rsidR="006E15B7" w:rsidRPr="00AB2807" w:rsidRDefault="00947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0880EC" w:rsidR="006E15B7" w:rsidRPr="00AB2807" w:rsidRDefault="00947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DA4B1E" w:rsidR="006E15B7" w:rsidRPr="00AB2807" w:rsidRDefault="00947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77EC81" w:rsidR="006E15B7" w:rsidRPr="00AB2807" w:rsidRDefault="00947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16C8F8" w:rsidR="006E15B7" w:rsidRPr="00AB2807" w:rsidRDefault="00947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18137F" w:rsidR="006E15B7" w:rsidRPr="00AB2807" w:rsidRDefault="009477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2DCF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760149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836192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BCD77F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D9FAC7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D5C077" w:rsidR="006E15B7" w:rsidRPr="009477D9" w:rsidRDefault="009477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7D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5AE27D" w:rsidR="006E15B7" w:rsidRPr="00CC1B32" w:rsidRDefault="0094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60C831" w:rsidR="006E15B7" w:rsidRPr="00CC1B32" w:rsidRDefault="0094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82F8F5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FCBDD5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F23EA4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BD057E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6C7C52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123B12" w:rsidR="006E15B7" w:rsidRPr="00CC1B32" w:rsidRDefault="0094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E961A2" w:rsidR="006E15B7" w:rsidRPr="00CC1B32" w:rsidRDefault="0094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03F585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0C9C2F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DD7E82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09DBFC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EC6335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5377B7" w:rsidR="006E15B7" w:rsidRPr="00CC1B32" w:rsidRDefault="0094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44961E" w:rsidR="006E15B7" w:rsidRPr="00CC1B32" w:rsidRDefault="0094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6E8A39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CAD8CC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8CECE3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9B2C95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A2A4A5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A0675D" w:rsidR="006E15B7" w:rsidRPr="00CC1B32" w:rsidRDefault="0094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2B1868" w:rsidR="006E15B7" w:rsidRPr="00CC1B32" w:rsidRDefault="0094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9C1F34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26C3B3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979A95" w:rsidR="006E15B7" w:rsidRPr="00CC1B32" w:rsidRDefault="0094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123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BF9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35D5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5798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799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0415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BAD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A8F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7F6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2EE6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CFB267" w:rsidR="006E15B7" w:rsidRPr="00D72FD1" w:rsidRDefault="009477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9B4813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00AC7D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F22B9C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BEA98A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39E4CE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24D851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7A4EC1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4995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038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92C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A62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8E089D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807582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FC7818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DEC7F7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0F06D0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E14150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B39D12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89389B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4975DA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EDD543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2DC55E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11EAD4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BB84FD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A0BE76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056B52" w:rsidR="003D6839" w:rsidRPr="009477D9" w:rsidRDefault="009477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7D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66C8D6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EFF069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80D433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4F0F67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5B8A80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4F6D0F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E9CE8F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9A2909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7380D0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1E0EAC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7C2A07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C5F792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C16D01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8B291D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67C058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E80A7D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E71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3A8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AF8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981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26D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51E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9249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7DEE5A" w:rsidR="003D6839" w:rsidRPr="00D72FD1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E03438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417E33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E1A492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3C2AB0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0769B9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728DAB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F12909" w:rsidR="003D6839" w:rsidRPr="00AB2807" w:rsidRDefault="00947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A293F9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18BE03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8CC8C7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06C826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B3274E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F10561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7A1FBA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45413E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2DB82C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996683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DD0A4C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A36596" w:rsidR="003D6839" w:rsidRPr="009477D9" w:rsidRDefault="009477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7D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99B6B6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0E83FD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9DFA84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70DC87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34324D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792A07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98C9FF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9B5237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EB3066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51D5E7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BF2840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6B3240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F2F984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177C8B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34FD49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68DC33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F567F5" w:rsidR="003D6839" w:rsidRPr="00CC1B32" w:rsidRDefault="0094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D9F88B" w:rsidR="003D6839" w:rsidRPr="00CC1B32" w:rsidRDefault="0094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20D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53E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A98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897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ACC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A2A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A45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196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9CE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37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EB9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536D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A36424" w:rsidR="0051614F" w:rsidRPr="00CC1B32" w:rsidRDefault="009477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B4B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EEF2AE" w:rsidR="0051614F" w:rsidRPr="00CC1B32" w:rsidRDefault="009477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4A08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2ADE34" w:rsidR="0051614F" w:rsidRPr="00CC1B32" w:rsidRDefault="009477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38E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9B1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3CC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C235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7F0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9BA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07A5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6F20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5BE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39D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021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95ED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FAA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77D9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