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5E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39C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5E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5E7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80775" w:rsidR="00CC1B32" w:rsidRPr="00CC1B32" w:rsidRDefault="005A5E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683599" w:rsidR="006E15B7" w:rsidRPr="00D72FD1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031EC7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1C8355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445CF5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D5DC1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4D6D9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5E2DC9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7EFEAE" w:rsidR="006E15B7" w:rsidRPr="00AB2807" w:rsidRDefault="005A5E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F4F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34AE2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97AEA" w:rsidR="006E15B7" w:rsidRPr="005A5E7D" w:rsidRDefault="005A5E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E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44661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F2E6A4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1CF5F5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02C58C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94B025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DA10B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32CFA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F93B43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DC7A7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E2D62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A4B12B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80A71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F06BE1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38F41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CCFC9C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1F9309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19EA76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9DAFFE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E30B1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26E6F1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47E31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2B7DA2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1D87A6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C0D138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E94A2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D006AB" w:rsidR="006E15B7" w:rsidRPr="00CC1B32" w:rsidRDefault="005A5E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FD386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E533D0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A4CF62" w:rsidR="006E15B7" w:rsidRPr="00CC1B32" w:rsidRDefault="005A5E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B4A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3A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0E8C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04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27F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21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11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CB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68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B57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70D63A" w:rsidR="006E15B7" w:rsidRPr="00D72FD1" w:rsidRDefault="005A5E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8E6F41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C9496B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609093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A4D947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81D6C8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AFC07B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F02A2E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0E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D19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72C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6D4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BC2AE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9961F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04387D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2F912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C2C98F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FB0E0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D3CAA1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176BD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72BAF2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CE716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4FF193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600AB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54D079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D0A592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61100B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70E308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8CE4D3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ABB45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B09C4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17CF2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EE8D45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1AC4C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149CD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A3EBBB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CDFB61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39486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9C25C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4F54A9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1375E1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2C478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75BE1D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0B3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33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E3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73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BDC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72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250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280D2" w:rsidR="003D6839" w:rsidRPr="00D72FD1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992966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A40D8A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F6BC8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596C6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A0DC2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BB4793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C5D299" w:rsidR="003D6839" w:rsidRPr="00AB2807" w:rsidRDefault="005A5E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6B750E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800C6C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BF70C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B0411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0DA151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AF947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8CB76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B2D67C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A6F82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6541A3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1C84B6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0F368D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E45845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167A42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28C02C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1BFDA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516695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B04152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00665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881B4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A72A8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8C5A86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62243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54077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64D9CC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5B2E6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7468A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ED580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6430DA" w:rsidR="003D6839" w:rsidRPr="00CC1B32" w:rsidRDefault="005A5E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A08C47" w:rsidR="003D6839" w:rsidRPr="00CC1B32" w:rsidRDefault="005A5E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22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FFB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2A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C1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D07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39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B5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1B9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D2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9F2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4D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1C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A13E9" w:rsidR="0051614F" w:rsidRPr="00CC1B32" w:rsidRDefault="005A5E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8F4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598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EF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F3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DE7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D79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AF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52C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CA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DE6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ECF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29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916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51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58E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1F7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7C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5E7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