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18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317B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18B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18B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63A3EF" w:rsidR="00CC1B32" w:rsidRPr="00CC1B32" w:rsidRDefault="00C418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047214" w:rsidR="006E15B7" w:rsidRPr="00D72FD1" w:rsidRDefault="00C418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440E05" w:rsidR="006E15B7" w:rsidRPr="00AB2807" w:rsidRDefault="00C418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8DBA1A" w:rsidR="006E15B7" w:rsidRPr="00AB2807" w:rsidRDefault="00C418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C8D00C" w:rsidR="006E15B7" w:rsidRPr="00AB2807" w:rsidRDefault="00C418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DEDF0E" w:rsidR="006E15B7" w:rsidRPr="00AB2807" w:rsidRDefault="00C418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CBDB96" w:rsidR="006E15B7" w:rsidRPr="00AB2807" w:rsidRDefault="00C418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529D09" w:rsidR="006E15B7" w:rsidRPr="00AB2807" w:rsidRDefault="00C418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9B6B74" w:rsidR="006E15B7" w:rsidRPr="00AB2807" w:rsidRDefault="00C418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296E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6F408D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B8ACB1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6FD92F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C1D750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404927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3AF513" w:rsidR="006E15B7" w:rsidRPr="00CC1B32" w:rsidRDefault="00C418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51D33F" w:rsidR="006E15B7" w:rsidRPr="00CC1B32" w:rsidRDefault="00C418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DB6BF3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9C0ADC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A60461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1F2D2D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228AE1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DE9791" w:rsidR="006E15B7" w:rsidRPr="00CC1B32" w:rsidRDefault="00C418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CE64D0" w:rsidR="006E15B7" w:rsidRPr="00CC1B32" w:rsidRDefault="00C418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68F344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E242B4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8CBE9E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EDCB3A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F5571A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86752C" w:rsidR="006E15B7" w:rsidRPr="00CC1B32" w:rsidRDefault="00C418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690331" w:rsidR="006E15B7" w:rsidRPr="00CC1B32" w:rsidRDefault="00C418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09D1A6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541FE8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16C203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67C78C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834E59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C319EA" w:rsidR="006E15B7" w:rsidRPr="00CC1B32" w:rsidRDefault="00C418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EF6545" w:rsidR="006E15B7" w:rsidRPr="00CC1B32" w:rsidRDefault="00C418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AA2042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FDB49E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75EC1C" w:rsidR="006E15B7" w:rsidRPr="00CC1B32" w:rsidRDefault="00C418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EFD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B61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A878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137D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BB8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4B8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D8E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9A9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02D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2520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8392A1" w:rsidR="006E15B7" w:rsidRPr="00D72FD1" w:rsidRDefault="00C418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61366F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B1981B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D03980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35AABE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F19EE7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58A974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2D00ED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6A7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6A3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34C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CC5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7E5954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A2769E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BBC1BC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EDB39D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9B1E03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71384C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4EAFF3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32DA55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3013B3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FED9B4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6C70CB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F3BAF2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154FC1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ADB3BC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99DE14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C0B4D8" w:rsidR="003D6839" w:rsidRPr="00C418B0" w:rsidRDefault="00C418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8B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2BFA95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53BAB4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4E0F63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B44879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F71043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C21880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3FE1CD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DDAD3E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6B661E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04DF65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3E20AE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5CC8A1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10F796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5CB7DF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D65B1A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71A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57C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866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2D4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368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774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435A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8ECBB2" w:rsidR="003D6839" w:rsidRPr="00D72FD1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7CF04C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D96C94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C04A49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FE5416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ECAC85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0D4000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83284B" w:rsidR="003D6839" w:rsidRPr="00AB2807" w:rsidRDefault="00C418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0DDC03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CEE8D3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DBE79F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FEAA9C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C07449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A80F06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1FC6A3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F55EC2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80631D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938431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F3F68F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7E51A0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83198A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4071EF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5D20AC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B21D20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0A2611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58F1E5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6B2D80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651D90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F7566E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EE07F6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7084FF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43C418" w:rsidR="003D6839" w:rsidRPr="00C418B0" w:rsidRDefault="00C418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8B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05E7AC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C0A1C9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E613E4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D89AD2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4A7BFC" w:rsidR="003D6839" w:rsidRPr="00CC1B32" w:rsidRDefault="00C418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327FD0" w:rsidR="003D6839" w:rsidRPr="00CC1B32" w:rsidRDefault="00C418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5E3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96D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2A8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F2C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98D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BE1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00F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ED8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9D5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3A9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42D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986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1F0161" w:rsidR="0051614F" w:rsidRPr="00CC1B32" w:rsidRDefault="00C418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791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5B3FDB" w:rsidR="0051614F" w:rsidRPr="00CC1B32" w:rsidRDefault="00C418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224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D95E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138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0FD9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7F9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242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F48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34B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F5B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78A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EDB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C8F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660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E1C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AF6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18B0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