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18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317B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18B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18B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63A3EF" w:rsidR="00CC1B32" w:rsidRPr="00CC1B32" w:rsidRDefault="00C418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047214" w:rsidR="006E15B7" w:rsidRPr="00D72FD1" w:rsidRDefault="00C418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440E05" w:rsidR="006E15B7" w:rsidRPr="00AB2807" w:rsidRDefault="00C418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8DBA1A" w:rsidR="006E15B7" w:rsidRPr="00AB2807" w:rsidRDefault="00C418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C8D00C" w:rsidR="006E15B7" w:rsidRPr="00AB2807" w:rsidRDefault="00C418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DEDF0E" w:rsidR="006E15B7" w:rsidRPr="00AB2807" w:rsidRDefault="00C418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CBDB96" w:rsidR="006E15B7" w:rsidRPr="00AB2807" w:rsidRDefault="00C418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529D09" w:rsidR="006E15B7" w:rsidRPr="00AB2807" w:rsidRDefault="00C418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9B6B74" w:rsidR="006E15B7" w:rsidRPr="00AB2807" w:rsidRDefault="00C418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296E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6F408D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B8ACB1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6FD92F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C1D750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404927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3AF513" w:rsidR="006E15B7" w:rsidRPr="00CC1B32" w:rsidRDefault="00C4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51D33F" w:rsidR="006E15B7" w:rsidRPr="00CC1B32" w:rsidRDefault="00C4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DB6BF3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9C0ADC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A60461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1F2D2D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228AE1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DE9791" w:rsidR="006E15B7" w:rsidRPr="00CC1B32" w:rsidRDefault="00C4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CE64D0" w:rsidR="006E15B7" w:rsidRPr="00CC1B32" w:rsidRDefault="00C4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68F344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E242B4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8CBE9E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EDCB3A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F5571A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86752C" w:rsidR="006E15B7" w:rsidRPr="00CC1B32" w:rsidRDefault="00C4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690331" w:rsidR="006E15B7" w:rsidRPr="00CC1B32" w:rsidRDefault="00C4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09D1A6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541FE8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16C203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67C78C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834E59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C319EA" w:rsidR="006E15B7" w:rsidRPr="00CC1B32" w:rsidRDefault="00C4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EF6545" w:rsidR="006E15B7" w:rsidRPr="00CC1B32" w:rsidRDefault="00C4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AA2042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FDB49E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75EC1C" w:rsidR="006E15B7" w:rsidRPr="00CC1B32" w:rsidRDefault="00C4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EFD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B61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A878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137D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BB8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4B8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D8E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9A9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02D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2520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8392A1" w:rsidR="006E15B7" w:rsidRPr="00D72FD1" w:rsidRDefault="00C418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61366F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B1981B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D03980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35AABE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F19EE7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58A974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2D00ED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6A70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6A3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34C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CC5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7E5954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A2769E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BBC1BC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EDB39D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9B1E03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71384C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4EAFF3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32DA55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3013B3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FED9B4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6C70CB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F3BAF2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154FC1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ADB3BC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99DE14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C0B4D8" w:rsidR="003D6839" w:rsidRPr="00C418B0" w:rsidRDefault="00C418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8B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2BFA95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53BAB4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4E0F63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B44879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F71043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C21880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3FE1CD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DDAD3E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6B661E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04DF65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3E20AE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5CC8A1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10F796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5CB7DF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D65B1A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71A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57C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866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2D4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368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774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435A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8ECBB2" w:rsidR="003D6839" w:rsidRPr="00D72FD1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7CF04C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D96C94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C04A49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FE5416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ECAC85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0D4000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83284B" w:rsidR="003D6839" w:rsidRPr="00AB2807" w:rsidRDefault="00C418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0DDC03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CEE8D3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DBE79F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FEAA9C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C07449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A80F06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1FC6A3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F55EC2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80631D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938431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F3F68F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7E51A0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83198A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4071EF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5D20AC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B21D20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0A2611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58F1E5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6B2D80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651D90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F7566E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EE07F6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7084FF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43C418" w:rsidR="003D6839" w:rsidRPr="00C418B0" w:rsidRDefault="00C418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8B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05E7AC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C0A1C9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E613E4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D89AD2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4A7BFC" w:rsidR="003D6839" w:rsidRPr="00CC1B32" w:rsidRDefault="00C418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327FD0" w:rsidR="003D6839" w:rsidRPr="00CC1B32" w:rsidRDefault="00C418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5E3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96D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2A8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F2C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98D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BE1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00F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ED8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9D5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3A9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42D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986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1F0161" w:rsidR="0051614F" w:rsidRPr="00CC1B32" w:rsidRDefault="00C418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791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5B3FDB" w:rsidR="0051614F" w:rsidRPr="00CC1B32" w:rsidRDefault="00C418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224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D95E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138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0FD9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7F9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242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F48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34B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F5B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78AE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EDB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C8F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660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E1C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AF6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18B0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