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2A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5879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2A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2AE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80D26A" w:rsidR="00CC1B32" w:rsidRPr="00CC1B32" w:rsidRDefault="008A2A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93792E" w:rsidR="006E15B7" w:rsidRPr="00D72FD1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90456F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74BC5A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570E8C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C1DD4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137E49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2ABC4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209D72" w:rsidR="006E15B7" w:rsidRPr="00AB2807" w:rsidRDefault="008A2A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9D8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142F90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E0BCF0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39D762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7653E6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84714C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B8180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AB4961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3F30AE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545C9A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635325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336F70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4E81D2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1351E5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E7261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91F68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6F257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8C1A7D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05118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FC3B69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A655C8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CBC7D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56E9B1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BA779A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218A48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E273F4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6EC7CF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1CAF5A" w:rsidR="006E15B7" w:rsidRPr="00CC1B32" w:rsidRDefault="008A2A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E6F62B" w:rsidR="006E15B7" w:rsidRPr="008A2AE9" w:rsidRDefault="008A2A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A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4DEFF" w:rsidR="006E15B7" w:rsidRPr="008A2AE9" w:rsidRDefault="008A2A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AE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75323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4465F5" w:rsidR="006E15B7" w:rsidRPr="00CC1B32" w:rsidRDefault="008A2A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084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4E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683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A7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035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5B8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363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57C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B1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61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1AC31" w:rsidR="006E15B7" w:rsidRPr="00D72FD1" w:rsidRDefault="008A2A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178287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8F88B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88EBB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4E6CEB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42D447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8E56B9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B8CC87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35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89E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773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BB3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EDD96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ADFFEE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A04A95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49327E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710500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BF44E2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6AE17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CEF82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D32206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C21418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AEDD3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7D1A6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11098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A89036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160E0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DA6BA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17E056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95FDC6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EADB26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E1578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3659A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4442D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64D619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39A131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D5F2F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9C0CE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19C988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49B12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64DEC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4D1213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59610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AAD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D25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851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B6A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748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09C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A6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531ADA" w:rsidR="003D6839" w:rsidRPr="00D72FD1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1CBD6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5DB6A0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52829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A1516D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048EDF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55EE95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31A278" w:rsidR="003D6839" w:rsidRPr="00AB2807" w:rsidRDefault="008A2A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9F31C3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07DB4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697737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03E70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1E8947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C18DDE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176011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27059C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8B3B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FDD958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4BFB27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32E9D3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597CB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498269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502BA7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4053F7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99F4F0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4EC25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40A889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6DB7BC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263B0A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9781B5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06F46E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7D206C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2C36F2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87856A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4489ED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26858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8483CD" w:rsidR="003D6839" w:rsidRPr="00CC1B32" w:rsidRDefault="008A2A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6DB1B" w:rsidR="003D6839" w:rsidRPr="00CC1B32" w:rsidRDefault="008A2A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007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2BA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D64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210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324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0DA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CB5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C1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8E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7FC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A76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35A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249FFE" w:rsidR="0051614F" w:rsidRPr="00CC1B32" w:rsidRDefault="008A2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29B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5BDAE" w:rsidR="0051614F" w:rsidRPr="00CC1B32" w:rsidRDefault="008A2A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DC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241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F77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4E3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CBC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C05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04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BD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D22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26E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FD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F83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902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522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BA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2AE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