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2C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1865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2C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2C0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3FAE15" w:rsidR="00CC1B32" w:rsidRPr="00CC1B32" w:rsidRDefault="00722C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854AE" w:rsidR="006E15B7" w:rsidRPr="00D72FD1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4AAC50" w:rsidR="006E15B7" w:rsidRPr="00AB2807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6C3B94" w:rsidR="006E15B7" w:rsidRPr="00AB2807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FFFEB4" w:rsidR="006E15B7" w:rsidRPr="00AB2807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F7605" w:rsidR="006E15B7" w:rsidRPr="00AB2807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655937" w:rsidR="006E15B7" w:rsidRPr="00AB2807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A1BD0" w:rsidR="006E15B7" w:rsidRPr="00AB2807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CB2330" w:rsidR="006E15B7" w:rsidRPr="00AB2807" w:rsidRDefault="00722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DC9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0F7243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45C8E8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C5139B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92CD61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79A92A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FB02B8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A06B68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C01A96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B89035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D0A42F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88E453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9A86E1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E95C3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15CD5D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1634DA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5E3F98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CDA099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C97EFE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30609E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A247F2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8BACA4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B4F4A0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3951A4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E0750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423DB7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CFA46F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FD4A1A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E02C83" w:rsidR="006E15B7" w:rsidRPr="00CC1B32" w:rsidRDefault="0072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F82525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ABF638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445C77" w:rsidR="006E15B7" w:rsidRPr="00CC1B32" w:rsidRDefault="0072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9C1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11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480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531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4C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507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4B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C1C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136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D9B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70FAB9" w:rsidR="006E15B7" w:rsidRPr="00D72FD1" w:rsidRDefault="00722C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D8569D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61CCA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5F036E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E2F648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098E2F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5303CB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E44BA9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CBB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BB8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E81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56D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6CF4B5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5B7D75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BFB84F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09F36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EB0199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974692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80C397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4E4152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56A19C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6BA071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8FC9B5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2B52EF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496524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69C53A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C544CC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0D1734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616B25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F4CAB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1CFF4B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4DB1AE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AFA8B4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87A6FB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539470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2B3063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399742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CA949D" w:rsidR="003D6839" w:rsidRPr="00722C06" w:rsidRDefault="00722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C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BF0771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CFAF65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F92C66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0603B1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CF05ED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232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5C8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F6A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308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48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653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B58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4C015A" w:rsidR="003D6839" w:rsidRPr="00D72FD1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F886C6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0F994F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03E511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FC9511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1FFCA5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BEFBB7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D632C9" w:rsidR="003D6839" w:rsidRPr="00AB2807" w:rsidRDefault="0072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C2E33E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72E5FE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7298BB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DC489C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7A19DE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4E7AA0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D4889F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9A899C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43AE93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D56AC8" w:rsidR="003D6839" w:rsidRPr="00722C06" w:rsidRDefault="00722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C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9186C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90101D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662B97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5767C4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0C4C1D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5E9577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335487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61DA0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BEB5B0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420523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EE6838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59BC3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6955AB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0624FA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D92E68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CA6951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47721B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FD64DE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ACB5AE" w:rsidR="003D6839" w:rsidRPr="00CC1B32" w:rsidRDefault="0072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BF7DE7" w:rsidR="003D6839" w:rsidRPr="00CC1B32" w:rsidRDefault="0072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4DE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104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747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BA3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B4A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6E4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B9F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8D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643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4EA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C51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508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0B6AA1" w:rsidR="0051614F" w:rsidRPr="00CC1B32" w:rsidRDefault="00722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A32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CF3347" w:rsidR="0051614F" w:rsidRPr="00CC1B32" w:rsidRDefault="00722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D1E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74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B72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74F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BDF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6EE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88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47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E4D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AE2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936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1CA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026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40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8AD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2C0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