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24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F2CC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247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247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72DF57" w:rsidR="00CC1B32" w:rsidRPr="00CC1B32" w:rsidRDefault="005924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653F1E" w:rsidR="006E15B7" w:rsidRPr="00D72FD1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4C35EE" w:rsidR="006E15B7" w:rsidRPr="00AB2807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0D235C" w:rsidR="006E15B7" w:rsidRPr="00AB2807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B4B636" w:rsidR="006E15B7" w:rsidRPr="00AB2807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055518" w:rsidR="006E15B7" w:rsidRPr="00AB2807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3C4B62" w:rsidR="006E15B7" w:rsidRPr="00AB2807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6430D6" w:rsidR="006E15B7" w:rsidRPr="00AB2807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87CC79" w:rsidR="006E15B7" w:rsidRPr="00AB2807" w:rsidRDefault="005924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463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C25D3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DE0699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58770B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67B7BD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736E35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86CAB3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2539B6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9FEC4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2045F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40CF9C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D50C35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225513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C1FD64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C1BE26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6D4C36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4EFB11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B362BE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558590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BA7BC5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C089DE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FB03E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69FE29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A72B0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D22FF8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7587E0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22C311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541EF0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A3D990" w:rsidR="006E15B7" w:rsidRPr="00CC1B32" w:rsidRDefault="005924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DCDFAC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CEE0A7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A0678A" w:rsidR="006E15B7" w:rsidRPr="00CC1B32" w:rsidRDefault="005924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B0F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128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6CF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924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E23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7D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0B6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C5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12C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D47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F4F9EE" w:rsidR="006E15B7" w:rsidRPr="00D72FD1" w:rsidRDefault="005924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BFA737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67E7F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AB12A4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2BF8C9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C36FEA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0E222D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2BB060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C9D7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53D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8C6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9FC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DAE8E5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E3B7CE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6B9568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540869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020DCB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B5B46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AFD86B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F11050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0EE91A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ABF3EF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82A63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D94C2D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00FBF8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34A638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3DAE4A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44FC93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470D40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318818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6402E1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340BB0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AD9E2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1B1A9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BF6FF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64DF33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7C39D9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171779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917D7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2358D4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94E0F9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83E648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EDF791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3F3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87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823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A19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4F9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E9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F26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C13F3" w:rsidR="003D6839" w:rsidRPr="00D72FD1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2669E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11AEFC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350979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4F1B18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4D805E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F18AB6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3E9330" w:rsidR="003D6839" w:rsidRPr="00AB2807" w:rsidRDefault="005924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A03B64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765BBF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87B7D2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127BE2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9EE676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78A9FE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8B3DA7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3CA063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4AFB6E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84F16B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F085C0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FDD210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AB39DA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9EB936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396749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338102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BE5ADE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54A4E6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4B6BD5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1DF470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216E30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FB6389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195F3A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5DC817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510761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B1ADAA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553A1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71E8E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B50621" w:rsidR="003D6839" w:rsidRPr="00CC1B32" w:rsidRDefault="005924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B6C74B" w:rsidR="003D6839" w:rsidRPr="00CC1B32" w:rsidRDefault="005924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084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D66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B92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BFD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C53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4A0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354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191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E78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D8C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9A3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4B9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3FE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058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8B26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475B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459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82B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F96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9E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D62F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DC7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E7D6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BBCF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09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213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DE8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F499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D5E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C03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247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