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05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9E45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05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05A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941F41" w:rsidR="00CC1B32" w:rsidRPr="00CC1B32" w:rsidRDefault="00D305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8747CF" w:rsidR="006E15B7" w:rsidRPr="00D72FD1" w:rsidRDefault="00D305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7DAE76" w:rsidR="006E15B7" w:rsidRPr="00AB2807" w:rsidRDefault="00D305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4A4CA1" w:rsidR="006E15B7" w:rsidRPr="00AB2807" w:rsidRDefault="00D30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9A2C4" w:rsidR="006E15B7" w:rsidRPr="00AB2807" w:rsidRDefault="00D30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CB7587" w:rsidR="006E15B7" w:rsidRPr="00AB2807" w:rsidRDefault="00D30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356B1D" w:rsidR="006E15B7" w:rsidRPr="00AB2807" w:rsidRDefault="00D30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9897B5" w:rsidR="006E15B7" w:rsidRPr="00AB2807" w:rsidRDefault="00D30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6E4ABB" w:rsidR="006E15B7" w:rsidRPr="00AB2807" w:rsidRDefault="00D305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7BB0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674528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70326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22D7B8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3890C2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5B98F5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B1862E" w:rsidR="006E15B7" w:rsidRPr="00CC1B32" w:rsidRDefault="00D30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255FA3" w:rsidR="006E15B7" w:rsidRPr="00CC1B32" w:rsidRDefault="00D30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A7A47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C1D681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CB4CE7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074D9E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E4263F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AACB96" w:rsidR="006E15B7" w:rsidRPr="00CC1B32" w:rsidRDefault="00D30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EC4F38" w:rsidR="006E15B7" w:rsidRPr="00CC1B32" w:rsidRDefault="00D30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75E33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688D68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9245DC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4A9CC0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C18D51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456654" w:rsidR="006E15B7" w:rsidRPr="00CC1B32" w:rsidRDefault="00D30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9C019B" w:rsidR="006E15B7" w:rsidRPr="00CC1B32" w:rsidRDefault="00D30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CB1C44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058A85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597603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305A97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A215A3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61C824" w:rsidR="006E15B7" w:rsidRPr="00CC1B32" w:rsidRDefault="00D30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BB78DF" w:rsidR="006E15B7" w:rsidRPr="00CC1B32" w:rsidRDefault="00D30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1DEFB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E84956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AA59B" w:rsidR="006E15B7" w:rsidRPr="00CC1B32" w:rsidRDefault="00D30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AFF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EAB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8E9F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9986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BB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F70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DC1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5FA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14B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C80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1BDA5F" w:rsidR="006E15B7" w:rsidRPr="00D72FD1" w:rsidRDefault="00D305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CA681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B1CD3E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2D0FED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1B238B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4E82A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EF0AAB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03E78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3D6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7D7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66B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3A4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E6FA83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D6D7A6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17D1C4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6CC582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86B6EA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12AE68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FB670C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203031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97767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0ADCD3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FB25A3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CD00F3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0D26B6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BF4ABB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38775E" w:rsidR="003D6839" w:rsidRPr="00D305A6" w:rsidRDefault="00D305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5A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33A8A3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1A2787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6F8561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160230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61E466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623D63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E0572D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8B62CC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CBF92D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EB0C13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E4F2DB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5B5AE1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0A6A18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488EC0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3E522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676F79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C6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CD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422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E3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363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C6D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CD1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C04DF6" w:rsidR="003D6839" w:rsidRPr="00D72FD1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DD5354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E92E02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88E9EE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E373E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E483C4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093ADE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6C62C0" w:rsidR="003D6839" w:rsidRPr="00AB2807" w:rsidRDefault="00D30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C6E860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6A0BB3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0D60F1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5E90F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00F2A3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4F5A7A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D58C9E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E529EE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6B562C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ADD288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D40895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379AB2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4C2C6D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713A95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9413A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4B5E97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4852E2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26CF63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F0EA86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438542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5BE287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6F7B9F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5B5C05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BE8C57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4EBD28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095D1B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50C2F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559C25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61C8C5" w:rsidR="003D6839" w:rsidRPr="00CC1B32" w:rsidRDefault="00D30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086FEC" w:rsidR="003D6839" w:rsidRPr="00CC1B32" w:rsidRDefault="00D30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A9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265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D9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204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809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93F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D8D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4C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A3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5E0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D27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D8E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666968" w:rsidR="0051614F" w:rsidRPr="00CC1B32" w:rsidRDefault="00D30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1A8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BD0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318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91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3E4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652C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94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698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572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8A0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266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528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50A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B8A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C96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1E5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D2B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05A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