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B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E1E9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B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BA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8F470" w:rsidR="00CC1B32" w:rsidRPr="00CC1B32" w:rsidRDefault="007D5B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5C23C6" w:rsidR="006E15B7" w:rsidRPr="00D72FD1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C6AF3F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5EB8B3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2EB336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C06ABA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05234F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B83AFD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673605" w:rsidR="006E15B7" w:rsidRPr="00AB2807" w:rsidRDefault="007D5B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047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2BE628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0E426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26A4CD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00BCDD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81366C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3A3383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E7666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D7E48F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350111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B3089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B0C654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D764E1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D11DA6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B4E71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827E1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94B52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A3C665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96814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6E12DE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07E0B9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2FBCA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43739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11159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BF167F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FA90EE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BBC2F8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3B2991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D9A036" w:rsidR="006E15B7" w:rsidRPr="00CC1B32" w:rsidRDefault="007D5B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EE1F9A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BD8EE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1403C3" w:rsidR="006E15B7" w:rsidRPr="00CC1B32" w:rsidRDefault="007D5B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E15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BD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875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A9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FF2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C2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4DA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3C3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91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BB2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114238" w:rsidR="006E15B7" w:rsidRPr="00D72FD1" w:rsidRDefault="007D5B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68342D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70402D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EC950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4BD87E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9D505D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F878F0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B119D5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A5C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C553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0C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E53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FEFD25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EA0481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AD47E4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503906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D76464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092CC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30736F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0DD261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A3A09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DA5CE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795637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1E47F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D9A2D7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CFB1BD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F3CBCA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69F2FE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850F00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7D1296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9AFBA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B7E886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99E3AD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76B59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910424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16D011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C86DB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C82F6A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55E8EB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410A7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7ACDD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3D707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DEDE2A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FDA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60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914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211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C6F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1ED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61E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03C0B3" w:rsidR="003D6839" w:rsidRPr="00D72FD1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5D9C65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F651AC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3339CA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4F6142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A7873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E5279D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A541AE" w:rsidR="003D6839" w:rsidRPr="00AB2807" w:rsidRDefault="007D5B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32100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480C1F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35CD3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CC4D56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653686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DC245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7262E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ED5BD5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5CE15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E97CE6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2BABA9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B9CE10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6870E5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9C0697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0B4F3" w:rsidR="003D6839" w:rsidRPr="007D5BA0" w:rsidRDefault="007D5B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B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47313C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6EDFA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C8CEAA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5DAAAB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08BFB8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584C4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3B9F6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473A96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6297D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C4EFB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7FB21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3EAAF5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E1BC02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5C78EF" w:rsidR="003D6839" w:rsidRPr="00CC1B32" w:rsidRDefault="007D5B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0B7C60" w:rsidR="003D6839" w:rsidRPr="00CC1B32" w:rsidRDefault="007D5B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AF5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374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B00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E8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69E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86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1AF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611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E81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424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2B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B53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B302A" w:rsidR="0051614F" w:rsidRPr="00CC1B32" w:rsidRDefault="007D5B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A9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D9B0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25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21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295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40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3A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D6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F6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81F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F93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21E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948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E2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3E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024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B49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BA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