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2E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C36F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2E8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2E8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601986" w:rsidR="00CC1B32" w:rsidRPr="00CC1B32" w:rsidRDefault="00362E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AE238C" w:rsidR="006E15B7" w:rsidRPr="00D72FD1" w:rsidRDefault="00362E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D889B6" w:rsidR="006E15B7" w:rsidRPr="00AB2807" w:rsidRDefault="00362E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EBDF3D" w:rsidR="006E15B7" w:rsidRPr="00AB2807" w:rsidRDefault="00362E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F874E5" w:rsidR="006E15B7" w:rsidRPr="00AB2807" w:rsidRDefault="00362E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5968F9" w:rsidR="006E15B7" w:rsidRPr="00AB2807" w:rsidRDefault="00362E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F6B6FF" w:rsidR="006E15B7" w:rsidRPr="00AB2807" w:rsidRDefault="00362E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8D32A5" w:rsidR="006E15B7" w:rsidRPr="00AB2807" w:rsidRDefault="00362E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E702A8" w:rsidR="006E15B7" w:rsidRPr="00AB2807" w:rsidRDefault="00362E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1A13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BE8DF9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BFA046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4D9A92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1BA20D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92A572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76B109" w:rsidR="006E15B7" w:rsidRPr="00CC1B32" w:rsidRDefault="00362E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8E9FF3" w:rsidR="006E15B7" w:rsidRPr="00CC1B32" w:rsidRDefault="00362E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14169A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3054CF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02F456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10B7CE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AEFF3E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9D3E2C" w:rsidR="006E15B7" w:rsidRPr="00CC1B32" w:rsidRDefault="00362E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4BDCA3" w:rsidR="006E15B7" w:rsidRPr="00CC1B32" w:rsidRDefault="00362E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55E3CA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9EC083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765B57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F472E7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9DA108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BC704D" w:rsidR="006E15B7" w:rsidRPr="00CC1B32" w:rsidRDefault="00362E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8CBBB8" w:rsidR="006E15B7" w:rsidRPr="00CC1B32" w:rsidRDefault="00362E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16B7AD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A5EDB4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7E1553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CB2991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3A5392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644C81" w:rsidR="006E15B7" w:rsidRPr="00CC1B32" w:rsidRDefault="00362E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BE9F19" w:rsidR="006E15B7" w:rsidRPr="00CC1B32" w:rsidRDefault="00362E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4EA703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7B079D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14B7E9" w:rsidR="006E15B7" w:rsidRPr="00CC1B32" w:rsidRDefault="00362E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E02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7B1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16BA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02F8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050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4AE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D26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E9D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079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4267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87CFA" w:rsidR="006E15B7" w:rsidRPr="00D72FD1" w:rsidRDefault="00362E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AA3224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D446A3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BD6072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DDAD5C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50DE5E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D34C03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5493EF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8FB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707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98B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36F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745E59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526978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3CE79F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0E22CB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2FFE7F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21DF52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47331E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2054DB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55FAEC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D3E3EA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8015FC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FC1CE9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00BF3C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CA3503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E4C6AB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EFF397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C0092C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348E61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6C07CE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18B83C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A90198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307B55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F9311E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48FF16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0C833F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2D0EC6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7A7EEC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F22BD5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AAEA5A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C49E01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245274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7BF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5AB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415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18D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3D3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DC1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053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F34D1" w:rsidR="003D6839" w:rsidRPr="00D72FD1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471ACE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5FC18B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9F06AE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BE455A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98991C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388527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85925A" w:rsidR="003D6839" w:rsidRPr="00AB2807" w:rsidRDefault="00362E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0F6DB4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1CCE2E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A16E31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D3D17D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F69DB2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74ECE1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8370A0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77C993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719784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E3E5ED" w:rsidR="003D6839" w:rsidRPr="00362E8D" w:rsidRDefault="00362E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E8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F07F48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D69C43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DE096E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FE158C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D763F3" w:rsidR="003D6839" w:rsidRPr="00362E8D" w:rsidRDefault="00362E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E8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ADAD61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0FC559" w:rsidR="003D6839" w:rsidRPr="00362E8D" w:rsidRDefault="00362E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E8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11431C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220F38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54E653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DF2CB4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DEBF32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E9EF42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243B90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358907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79A047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092483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9096CF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B5E456" w:rsidR="003D6839" w:rsidRPr="00CC1B32" w:rsidRDefault="00362E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0BEAC4" w:rsidR="003D6839" w:rsidRPr="00CC1B32" w:rsidRDefault="00362E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3A4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08C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F80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A20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670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E8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C98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14C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C3D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189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7E4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589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11B90B" w:rsidR="0051614F" w:rsidRPr="00CC1B32" w:rsidRDefault="00362E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49D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3B2504" w:rsidR="0051614F" w:rsidRPr="00CC1B32" w:rsidRDefault="00362E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732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9EC1D0" w:rsidR="0051614F" w:rsidRPr="00CC1B32" w:rsidRDefault="00362E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2CE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720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8B6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2F2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D79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8CE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728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D89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4F2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E7D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1E6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F25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E22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2E8D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