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32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3CD4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32E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32E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889B4A" w:rsidR="00CC1B32" w:rsidRPr="00CC1B32" w:rsidRDefault="008232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086CE6" w:rsidR="006E15B7" w:rsidRPr="00D72FD1" w:rsidRDefault="008232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13E094" w:rsidR="006E15B7" w:rsidRPr="00AB2807" w:rsidRDefault="008232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9664B5" w:rsidR="006E15B7" w:rsidRPr="00AB2807" w:rsidRDefault="00823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7E8C39" w:rsidR="006E15B7" w:rsidRPr="00AB2807" w:rsidRDefault="00823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DF5A3F" w:rsidR="006E15B7" w:rsidRPr="00AB2807" w:rsidRDefault="00823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2D2E73" w:rsidR="006E15B7" w:rsidRPr="00AB2807" w:rsidRDefault="00823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42CCCF" w:rsidR="006E15B7" w:rsidRPr="00AB2807" w:rsidRDefault="008232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51F1C7" w:rsidR="006E15B7" w:rsidRPr="00AB2807" w:rsidRDefault="008232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91F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AD637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81B148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EF3323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FA706F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0D69BD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242E23" w:rsidR="006E15B7" w:rsidRPr="00CC1B32" w:rsidRDefault="00823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301FF1" w:rsidR="006E15B7" w:rsidRPr="00CC1B32" w:rsidRDefault="00823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57CA38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09BF89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AACDFA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E176B0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8C1DF3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EB100A" w:rsidR="006E15B7" w:rsidRPr="00CC1B32" w:rsidRDefault="00823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3C030D" w:rsidR="006E15B7" w:rsidRPr="00CC1B32" w:rsidRDefault="00823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AD9033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91956B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CA109D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F006F2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40051F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60DEFA" w:rsidR="006E15B7" w:rsidRPr="00CC1B32" w:rsidRDefault="00823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7F24BD" w:rsidR="006E15B7" w:rsidRPr="00CC1B32" w:rsidRDefault="00823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2C7E5D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B3E0F1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6A5432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3D6CD4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7C01D6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F8984B" w:rsidR="006E15B7" w:rsidRPr="00CC1B32" w:rsidRDefault="00823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D899B7" w:rsidR="006E15B7" w:rsidRPr="00CC1B32" w:rsidRDefault="008232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0F08EA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A872D1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F902F6" w:rsidR="006E15B7" w:rsidRPr="00CC1B32" w:rsidRDefault="008232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F37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41D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3FB3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C680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4BE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0E1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190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388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B71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35A6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17E5EB" w:rsidR="006E15B7" w:rsidRPr="00D72FD1" w:rsidRDefault="008232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40D02F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A7DE81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40C602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C4DDF1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AD9D6D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9C03FB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E8C962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3B79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B7B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044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4A4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08655B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1493A2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523A3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F1C0D3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0389D6" w:rsidR="003D6839" w:rsidRPr="008232EB" w:rsidRDefault="00823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2E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F718E3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FEE2DF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53224B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214497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605A8F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1616FA" w:rsidR="003D6839" w:rsidRPr="008232EB" w:rsidRDefault="00823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2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C506A2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B76BA5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F5B0B5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597F2F" w:rsidR="003D6839" w:rsidRPr="008232EB" w:rsidRDefault="00823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2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F939A9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A47DA6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9CA723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09B138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954A5D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C27CF5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A51B6B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6C4F1E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3BE84D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24789E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DEF885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D7BE1C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25A48D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E6E607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63CBB9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E87BBF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E01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34F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450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B56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4D8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CD1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299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2F746C" w:rsidR="003D6839" w:rsidRPr="00D72FD1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5661EC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20A5CC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770644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FE4C61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C336B2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6B8F34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F7C4AD" w:rsidR="003D6839" w:rsidRPr="00AB2807" w:rsidRDefault="008232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EC1D80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4C26BD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79B882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80FEAA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D5335B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572D5D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61A854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C74295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689B0E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5FC429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0DF403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45E20B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845011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B4378B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6A912F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E5EE0F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1E6564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39E497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4CD698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32FFE3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C44C98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65052F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A1D160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B7780C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3FE13F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C812B1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79CCDE" w:rsidR="003D6839" w:rsidRPr="00CC1B32" w:rsidRDefault="008232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2CAC96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10D50A" w:rsidR="003D6839" w:rsidRPr="00CC1B32" w:rsidRDefault="008232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2C465A" w:rsidR="003D6839" w:rsidRPr="008232EB" w:rsidRDefault="008232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2E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B76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F58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9C2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4C0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F0B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3E0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C5B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915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002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952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28A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135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9B065B" w:rsidR="0051614F" w:rsidRPr="00CC1B32" w:rsidRDefault="00823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73B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E2FD99" w:rsidR="0051614F" w:rsidRPr="00CC1B32" w:rsidRDefault="00823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43D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A5698B" w:rsidR="0051614F" w:rsidRPr="00CC1B32" w:rsidRDefault="00823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30D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1C24AB" w:rsidR="0051614F" w:rsidRPr="00CC1B32" w:rsidRDefault="008232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EFA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F12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16C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9FF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CB6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B20B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94E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7035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D37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B59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C02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32EB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