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32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3CD4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32E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32E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889B4A" w:rsidR="00CC1B32" w:rsidRPr="00CC1B32" w:rsidRDefault="008232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086CE6" w:rsidR="006E15B7" w:rsidRPr="00D72FD1" w:rsidRDefault="008232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13E094" w:rsidR="006E15B7" w:rsidRPr="00AB2807" w:rsidRDefault="008232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9664B5" w:rsidR="006E15B7" w:rsidRPr="00AB2807" w:rsidRDefault="00823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7E8C39" w:rsidR="006E15B7" w:rsidRPr="00AB2807" w:rsidRDefault="00823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DF5A3F" w:rsidR="006E15B7" w:rsidRPr="00AB2807" w:rsidRDefault="00823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2D2E73" w:rsidR="006E15B7" w:rsidRPr="00AB2807" w:rsidRDefault="00823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42CCCF" w:rsidR="006E15B7" w:rsidRPr="00AB2807" w:rsidRDefault="008232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51F1C7" w:rsidR="006E15B7" w:rsidRPr="00AB2807" w:rsidRDefault="008232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91F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CAD637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81B148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EF3323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FA706F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0D69BD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242E23" w:rsidR="006E15B7" w:rsidRPr="00CC1B32" w:rsidRDefault="00823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301FF1" w:rsidR="006E15B7" w:rsidRPr="00CC1B32" w:rsidRDefault="00823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57CA38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09BF89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AACDFA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E176B0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8C1DF3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EB100A" w:rsidR="006E15B7" w:rsidRPr="00CC1B32" w:rsidRDefault="00823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3C030D" w:rsidR="006E15B7" w:rsidRPr="00CC1B32" w:rsidRDefault="00823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AD9033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91956B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CA109D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F006F2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40051F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60DEFA" w:rsidR="006E15B7" w:rsidRPr="00CC1B32" w:rsidRDefault="00823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7F24BD" w:rsidR="006E15B7" w:rsidRPr="00CC1B32" w:rsidRDefault="00823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2C7E5D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B3E0F1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6A5432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3D6CD4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7C01D6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F8984B" w:rsidR="006E15B7" w:rsidRPr="00CC1B32" w:rsidRDefault="00823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D899B7" w:rsidR="006E15B7" w:rsidRPr="00CC1B32" w:rsidRDefault="008232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F0F08EA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A872D1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F902F6" w:rsidR="006E15B7" w:rsidRPr="00CC1B32" w:rsidRDefault="008232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F37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41D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3FB3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C680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4BE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0E1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1907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388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B71F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35A6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17E5EB" w:rsidR="006E15B7" w:rsidRPr="00D72FD1" w:rsidRDefault="008232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40D02F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A7DE81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40C602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C4DDF1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AD9D6D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9C03FB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E8C962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3B7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B7B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044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4A46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08655B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11493A2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7523A3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F1C0D3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0389D6" w:rsidR="003D6839" w:rsidRPr="008232EB" w:rsidRDefault="00823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2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F718E3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FEE2DF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53224B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214497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605A8F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1616FA" w:rsidR="003D6839" w:rsidRPr="008232EB" w:rsidRDefault="00823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2E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C506A2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B76BA5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F5B0B5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597F2F" w:rsidR="003D6839" w:rsidRPr="008232EB" w:rsidRDefault="00823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2E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F939A9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A47DA6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9CA723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09B138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954A5D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C27CF5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A51B6B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6C4F1E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3BE84D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24789E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DEF885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D7BE1C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25A48D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E6E607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63CBB9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E87BBF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E01F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34F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450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B56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4D83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CD1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299C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2F746C" w:rsidR="003D6839" w:rsidRPr="00D72FD1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5661EC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20A5CC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770644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FE4C61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C336B2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6B8F34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F7C4AD" w:rsidR="003D6839" w:rsidRPr="00AB2807" w:rsidRDefault="008232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EC1D80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4C26BD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79B882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80FEAA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D5335B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572D5D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61A854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C74295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689B0E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5FC429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0DF403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45E20B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845011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B4378B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6A912F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E5EE0F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1E6564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39E497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4CD698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32FFE3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C44C98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65052F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A1D160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B7780C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3FE13F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C812B1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79CCDE" w:rsidR="003D6839" w:rsidRPr="00CC1B32" w:rsidRDefault="008232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2CAC96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10D50A" w:rsidR="003D6839" w:rsidRPr="00CC1B32" w:rsidRDefault="008232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2C465A" w:rsidR="003D6839" w:rsidRPr="008232EB" w:rsidRDefault="008232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2E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B76D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F58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9C2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4C01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F0B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3E0E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C5B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9158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002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952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28A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D135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9B065B" w:rsidR="0051614F" w:rsidRPr="00CC1B32" w:rsidRDefault="00823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Victory and Homeland Thanksgiving Day and the Day of Croatian defenders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73B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E2FD99" w:rsidR="0051614F" w:rsidRPr="00CC1B32" w:rsidRDefault="00823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643D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A5698B" w:rsidR="0051614F" w:rsidRPr="00CC1B32" w:rsidRDefault="00823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30D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1C24AB" w:rsidR="0051614F" w:rsidRPr="00CC1B32" w:rsidRDefault="008232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Yom Kippur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EFA1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12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16C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9FFC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B62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B20B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94E9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7035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D37F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B59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C02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32EB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