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C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355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C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C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35739" w:rsidR="00CC1B32" w:rsidRPr="00CC1B32" w:rsidRDefault="00395C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8EFDB0" w:rsidR="006E15B7" w:rsidRPr="00D72FD1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B1350E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BD85B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6190EF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412E1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88FE0D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8FD6CE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96EED" w:rsidR="006E15B7" w:rsidRPr="00AB2807" w:rsidRDefault="00395C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E79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A18682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42C5C5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919CD1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A4D394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E77B2F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63659E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5A4360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3148D8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589E4A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26124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6F2D03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F69F8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188C2E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D2E623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CF1C98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48BAEA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384F0D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250887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8BDC50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1C66D5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B79FEC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977930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FFA30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F753AE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D3A4BC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511714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B175D8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A38A61" w:rsidR="006E15B7" w:rsidRPr="00CC1B32" w:rsidRDefault="00395C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608B95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A693B3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9B0A6" w:rsidR="006E15B7" w:rsidRPr="00CC1B32" w:rsidRDefault="00395C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4A9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4C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24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C7FE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75E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48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358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30D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D11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964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3ED15D" w:rsidR="006E15B7" w:rsidRPr="00D72FD1" w:rsidRDefault="00395C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8831D5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FD552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FED830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7BB9BF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DA303F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3F79F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D9ABE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2EB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825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A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811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D530C2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0C90B1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0A0690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96BA6C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DEB18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531AE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66BF1D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356A5A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9CA33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2A09A2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EAA98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30B6A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E36BF4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9BAB91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1D572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926C88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FC0246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0C27D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1613CB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FEFFF" w:rsidR="003D6839" w:rsidRPr="00395CEF" w:rsidRDefault="00395C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C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08E4B0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041365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2732FE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42AF92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900C21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3D03CB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D3CABC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ABB40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B18353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842FC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28EF0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027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3B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B65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C5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C93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23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69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EA6313" w:rsidR="003D6839" w:rsidRPr="00D72FD1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8F6A8C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1953C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852F5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B085EF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687803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328851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0DF9E3" w:rsidR="003D6839" w:rsidRPr="00AB2807" w:rsidRDefault="00395C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4CBA47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8F2E3D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68581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B4E918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171817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E50F87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8B908F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86B8A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FB82F5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6FA6C7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A56F4C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BDFEC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0DD9F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CCDA3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E3BB42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296FD6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25080D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0AF265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0AE53C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FE166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568537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F9F3F5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9706BE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4CD9C9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494A2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612F8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14FBBE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930D1A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220859" w:rsidR="003D6839" w:rsidRPr="00CC1B32" w:rsidRDefault="00395C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88D903" w:rsidR="003D6839" w:rsidRPr="00CC1B32" w:rsidRDefault="00395C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9F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00F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10A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BDC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2E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EB6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0EB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7C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33A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780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D2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B0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DECC14" w:rsidR="0051614F" w:rsidRPr="00CC1B32" w:rsidRDefault="00395C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E48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0DC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4BE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0FB4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EAE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7EC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7F1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DA4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21D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EAF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EA6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26A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622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A6E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6DB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B78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979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CE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