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5C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355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5C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5CE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A35739" w:rsidR="00CC1B32" w:rsidRPr="00CC1B32" w:rsidRDefault="00395C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EFDB0" w:rsidR="006E15B7" w:rsidRPr="00D72FD1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B1350E" w:rsidR="006E15B7" w:rsidRPr="00AB2807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ABD85B" w:rsidR="006E15B7" w:rsidRPr="00AB2807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6190EF" w:rsidR="006E15B7" w:rsidRPr="00AB2807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A412E1" w:rsidR="006E15B7" w:rsidRPr="00AB2807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88FE0D" w:rsidR="006E15B7" w:rsidRPr="00AB2807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8FD6CE" w:rsidR="006E15B7" w:rsidRPr="00AB2807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696EED" w:rsidR="006E15B7" w:rsidRPr="00AB2807" w:rsidRDefault="00395C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E79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A18682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42C5C5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919CD1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A4D394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E77B2F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63659E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5A4360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3148D8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589E4A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D26124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6F2D03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F69F8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188C2E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D2E623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F1C98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48BAEA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384F0D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250887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8BDC50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C66D5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B79FEC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977930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3FFA30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F753AE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D3A4BC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511714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B175D8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A38A61" w:rsidR="006E15B7" w:rsidRPr="00CC1B32" w:rsidRDefault="00395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608B95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A693B3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89B0A6" w:rsidR="006E15B7" w:rsidRPr="00CC1B32" w:rsidRDefault="00395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4A9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4C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C24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C7FE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75E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548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358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30D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D11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964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3ED15D" w:rsidR="006E15B7" w:rsidRPr="00D72FD1" w:rsidRDefault="00395C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8831D5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1FD552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FED830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7BB9BF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DA303F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23F79F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0D9ABE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2EB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825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EAD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11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530C2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0C90B1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0A0690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96BA6C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DDEB18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C531AE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66BF1D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356A5A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9CA33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2A09A2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EAA98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C30B6A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E36BF4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9BAB91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1D572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926C88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FC0246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F0C27D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613CB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FEFFF" w:rsidR="003D6839" w:rsidRPr="00395CEF" w:rsidRDefault="00395C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C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08E4B0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041365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2732FE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42AF92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900C21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3D03CB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D3CABC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7ABB40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B18353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842FC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28EF0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027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53B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B65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8C5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C93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B23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E69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EA6313" w:rsidR="003D6839" w:rsidRPr="00D72FD1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8F6A8C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A1953C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3852F5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B085EF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687803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328851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0DF9E3" w:rsidR="003D6839" w:rsidRPr="00AB2807" w:rsidRDefault="00395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4CBA47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8F2E3D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68581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B4E918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171817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E50F87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8B908F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686B8A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FB82F5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6FA6C7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A56F4C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BDFEC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F0DD9F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1CCDA3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E3BB42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296FD6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25080D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AF265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0AE53C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FE166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568537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F9F3F5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9706BE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4CD9C9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494A2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3612F8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14FBBE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930D1A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220859" w:rsidR="003D6839" w:rsidRPr="00CC1B32" w:rsidRDefault="00395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88D903" w:rsidR="003D6839" w:rsidRPr="00CC1B32" w:rsidRDefault="00395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F9F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00F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10A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BDC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F2E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EB6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0EB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17C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33A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780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D2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2B0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DECC14" w:rsidR="0051614F" w:rsidRPr="00CC1B32" w:rsidRDefault="00395C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E48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0DC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4BE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0FB4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EAE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7EC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7F1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DA4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21D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EAF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EA6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26A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622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A6E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6DB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B78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79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5CE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