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3E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3A56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3E8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3E8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EBF1DB" w:rsidR="00CC1B32" w:rsidRPr="00CC1B32" w:rsidRDefault="00A23E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318A87" w:rsidR="006E15B7" w:rsidRPr="00D72FD1" w:rsidRDefault="00A23E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034BC3" w:rsidR="006E15B7" w:rsidRPr="00AB2807" w:rsidRDefault="00A23E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F14B4B" w:rsidR="006E15B7" w:rsidRPr="00AB2807" w:rsidRDefault="00A23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11CF60" w:rsidR="006E15B7" w:rsidRPr="00AB2807" w:rsidRDefault="00A23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802A7D" w:rsidR="006E15B7" w:rsidRPr="00AB2807" w:rsidRDefault="00A23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7DAA85" w:rsidR="006E15B7" w:rsidRPr="00AB2807" w:rsidRDefault="00A23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C26C04" w:rsidR="006E15B7" w:rsidRPr="00AB2807" w:rsidRDefault="00A23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6140B8" w:rsidR="006E15B7" w:rsidRPr="00AB2807" w:rsidRDefault="00A23E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594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5F21C5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A5458B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06819D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3FA913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3A5A3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10C060" w:rsidR="006E15B7" w:rsidRPr="00CC1B32" w:rsidRDefault="00A23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B5BDF2" w:rsidR="006E15B7" w:rsidRPr="00CC1B32" w:rsidRDefault="00A23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B54C60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BFF247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81D542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FBD19D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63B11D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D6C44B" w:rsidR="006E15B7" w:rsidRPr="00CC1B32" w:rsidRDefault="00A23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745252" w:rsidR="006E15B7" w:rsidRPr="00CC1B32" w:rsidRDefault="00A23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E1B2FF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CAA198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B1DE1F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9F6A72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69A175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1FB1D5" w:rsidR="006E15B7" w:rsidRPr="00CC1B32" w:rsidRDefault="00A23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F17FD0" w:rsidR="006E15B7" w:rsidRPr="00CC1B32" w:rsidRDefault="00A23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9C390F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5F56C2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6468C3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DC910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28E253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9BC877" w:rsidR="006E15B7" w:rsidRPr="00CC1B32" w:rsidRDefault="00A23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91238E" w:rsidR="006E15B7" w:rsidRPr="00CC1B32" w:rsidRDefault="00A23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D2E79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F87C39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561D2E" w:rsidR="006E15B7" w:rsidRPr="00CC1B32" w:rsidRDefault="00A23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AA3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CD3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B650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3087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DC6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9C8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C60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01A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6C5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FA91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C86048" w:rsidR="006E15B7" w:rsidRPr="00D72FD1" w:rsidRDefault="00A23E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3A9678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0D5BAB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120737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4866D7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18346C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C96BF2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EA7BC1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BCE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82A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5E3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371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406A46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E0093C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F29446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8CE1E7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1789D9" w:rsidR="003D6839" w:rsidRPr="00A23E86" w:rsidRDefault="00A23E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E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C18022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203A63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6E85E5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875C38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38B583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F822D5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4D06FB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58C1CC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6AC1F4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99114D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CD8FC0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0B1A12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27E447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DFD639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98E53D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5C6A5D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E35DAE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AAF820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CE4FC9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F922D4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3B0E6F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A94C2C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5DAC18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C242BA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9E6E5D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DC5A6C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85A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6CD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3AD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9AB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27B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9AD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4B9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30FCA7" w:rsidR="003D6839" w:rsidRPr="00D72FD1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454B2A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FC1A08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A3AF18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30D91B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85C690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06E2B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AD98FF" w:rsidR="003D6839" w:rsidRPr="00AB2807" w:rsidRDefault="00A23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4D9D40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9E492F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C723AC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1BD374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15F4E4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CCD7FF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674D48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184985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5D2354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23B46D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E1064D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22EFBA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4DCE3B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5A4662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DFCCDA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C798A1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2836F9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CA1F9C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07E170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217F0C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DAE706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49E14D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AFDC85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782D5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72FD65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746552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958B5F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FF893C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38D8C" w:rsidR="003D6839" w:rsidRPr="00CC1B32" w:rsidRDefault="00A23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44AC71" w:rsidR="003D6839" w:rsidRPr="00CC1B32" w:rsidRDefault="00A23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984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F0A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5C9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A4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413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D28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D91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093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BE2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333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F09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F5F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ABAC63" w:rsidR="0051614F" w:rsidRPr="00CC1B32" w:rsidRDefault="00A23E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CDF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DBA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CA6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B7D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023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F5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211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0E6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A14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0C8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403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723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5D4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A8E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A5D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C27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15A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3E8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