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E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3A56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E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E8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EBF1DB" w:rsidR="00CC1B32" w:rsidRPr="00CC1B32" w:rsidRDefault="00A23E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18A87" w:rsidR="006E15B7" w:rsidRPr="00D72FD1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34BC3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F14B4B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11CF60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802A7D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DAA85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C26C04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6140B8" w:rsidR="006E15B7" w:rsidRPr="00AB2807" w:rsidRDefault="00A23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594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5F21C5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A5458B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6819D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3FA913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3A5A3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0C060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B5BDF2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54C60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FF247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81D542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FBD19D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63B11D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D6C44B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45252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E1B2FF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CAA198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B1DE1F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9F6A72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69A175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1FB1D5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17FD0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9C390F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5F56C2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6468C3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DC910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28E253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9BC877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1238E" w:rsidR="006E15B7" w:rsidRPr="00CC1B32" w:rsidRDefault="00A23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D2E79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87C39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561D2E" w:rsidR="006E15B7" w:rsidRPr="00CC1B32" w:rsidRDefault="00A23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AA3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CD3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B650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308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DC6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C8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60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1A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6C5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A9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86048" w:rsidR="006E15B7" w:rsidRPr="00D72FD1" w:rsidRDefault="00A23E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A9678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0D5BAB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20737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866D7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18346C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96BF2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A7BC1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BCE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82A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5E3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371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406A46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E0093C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F29446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8CE1E7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789D9" w:rsidR="003D6839" w:rsidRPr="00A23E86" w:rsidRDefault="00A23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E8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C18022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03A63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6E85E5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875C38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38B583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F822D5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4D06FB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8C1CC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6AC1F4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9114D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CD8FC0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0B1A12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27E447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FD639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8E53D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5C6A5D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E35DAE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AF820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CE4FC9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F922D4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B0E6F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A94C2C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5DAC18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242BA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E6E5D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DC5A6C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85A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CD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AD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9A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7B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9AD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4B9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30FCA7" w:rsidR="003D6839" w:rsidRPr="00D72FD1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454B2A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FC1A08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A3AF18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30D91B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5C690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06E2B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D98FF" w:rsidR="003D6839" w:rsidRPr="00AB2807" w:rsidRDefault="00A23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4D9D40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9E492F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C723AC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BD374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15F4E4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CD7FF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674D48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84985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5D2354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3B46D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E1064D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22EFBA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DCE3B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A4662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DFCCDA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C798A1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2836F9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A1F9C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07E170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17F0C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AE706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49E14D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AFDC85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782D5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72FD65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46552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58B5F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FF893C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38D8C" w:rsidR="003D6839" w:rsidRPr="00CC1B32" w:rsidRDefault="00A23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4AC71" w:rsidR="003D6839" w:rsidRPr="00CC1B32" w:rsidRDefault="00A23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84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F0A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5C9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A4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13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D28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D91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093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BE2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333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09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F5F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ABAC63" w:rsidR="0051614F" w:rsidRPr="00CC1B32" w:rsidRDefault="00A23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CDF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BA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CA6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7D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023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F5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211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0E6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14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0C8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03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723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5D4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8E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A5D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C27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15A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E8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