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46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5CFD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46D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46D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53A34F" w:rsidR="00CC1B32" w:rsidRPr="00CC1B32" w:rsidRDefault="008E46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C73F8F" w:rsidR="006E15B7" w:rsidRPr="00D72FD1" w:rsidRDefault="008E46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C70E93" w:rsidR="006E15B7" w:rsidRPr="00AB2807" w:rsidRDefault="008E46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B661DF" w:rsidR="006E15B7" w:rsidRPr="00AB2807" w:rsidRDefault="008E4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AA618D" w:rsidR="006E15B7" w:rsidRPr="00AB2807" w:rsidRDefault="008E4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C3B163" w:rsidR="006E15B7" w:rsidRPr="00AB2807" w:rsidRDefault="008E4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3ED64F" w:rsidR="006E15B7" w:rsidRPr="00AB2807" w:rsidRDefault="008E4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4D3FF2" w:rsidR="006E15B7" w:rsidRPr="00AB2807" w:rsidRDefault="008E46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89B19E" w:rsidR="006E15B7" w:rsidRPr="00AB2807" w:rsidRDefault="008E46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95E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CD8045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33F5DC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A96731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5DF64B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A432E5" w:rsidR="006E15B7" w:rsidRPr="008E46D0" w:rsidRDefault="008E46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6D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F84ADC" w:rsidR="006E15B7" w:rsidRPr="00CC1B32" w:rsidRDefault="008E4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442138" w:rsidR="006E15B7" w:rsidRPr="00CC1B32" w:rsidRDefault="008E4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A73C1C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51EFC1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FAEE8D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56932C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CD7B6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BE07BF" w:rsidR="006E15B7" w:rsidRPr="00CC1B32" w:rsidRDefault="008E4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455E43" w:rsidR="006E15B7" w:rsidRPr="00CC1B32" w:rsidRDefault="008E4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9B609A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8BEF96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DD9558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AE2109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78F87F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2AC4ED" w:rsidR="006E15B7" w:rsidRPr="00CC1B32" w:rsidRDefault="008E4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C8102F" w:rsidR="006E15B7" w:rsidRPr="00CC1B32" w:rsidRDefault="008E4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AA29C9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172B7B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93AC0D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544989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3C6B3A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3F3740" w:rsidR="006E15B7" w:rsidRPr="00CC1B32" w:rsidRDefault="008E4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3E9077" w:rsidR="006E15B7" w:rsidRPr="00CC1B32" w:rsidRDefault="008E46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3E7201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7DC462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E1D57E" w:rsidR="006E15B7" w:rsidRPr="00CC1B32" w:rsidRDefault="008E46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C81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A59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344A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11D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1E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686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745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55E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28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48A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870B4A" w:rsidR="006E15B7" w:rsidRPr="00D72FD1" w:rsidRDefault="008E46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CDEDF4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87B507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F0AA54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565EB5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D8E07B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7F8297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9FEFAC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093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511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395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7D6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F2B5F3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53BE22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BB9CBF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995624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22EFCC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048A0D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28BCE3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1C3325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7E6FA0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B273B2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657CF3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79E75B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F453BB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F02B09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9DA807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404F45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6FCBB8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F4733E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8F7DBD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C510AE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78A323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875E6C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B83F13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9EDA75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F6ACB2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814428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CC669F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C15938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FF8C39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43C40D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CCF957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865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43E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0FA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C7F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A56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E13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249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67B4F5" w:rsidR="003D6839" w:rsidRPr="00D72FD1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9B5C20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DF4A46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A947A7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C3C82D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59E864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475B80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D82704" w:rsidR="003D6839" w:rsidRPr="00AB2807" w:rsidRDefault="008E46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F763F7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B3421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59B682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0F324C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BE2DD9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68C978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FA5C9C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0694FB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B4CFC7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7174BB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E4F903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984334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2099CE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312233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B28511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B7AB0A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6706FA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916544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D8C1A8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8B78F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C1C0F4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738127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A1835F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08EA53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9DDC74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96672D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2382C6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46CDF3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7FA5B6" w:rsidR="003D6839" w:rsidRPr="00CC1B32" w:rsidRDefault="008E46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E6FE7F" w:rsidR="003D6839" w:rsidRPr="00CC1B32" w:rsidRDefault="008E46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BE2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0AD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23D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0CD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BBF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57A6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AB0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DFD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2E5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D7B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3E5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A44D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A1377B" w:rsidR="0051614F" w:rsidRPr="00CC1B32" w:rsidRDefault="008E46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75E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454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CD6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DBC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6AC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DCB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FA8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631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CB7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EB8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1A2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6DE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647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D82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323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2A8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0DD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46D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