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3E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B7D9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3E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3EC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7EFE7E" w:rsidR="00CC1B32" w:rsidRPr="00CC1B32" w:rsidRDefault="00DC3E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D3D3C5" w:rsidR="006E15B7" w:rsidRPr="00D72FD1" w:rsidRDefault="00DC3E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57F8E9" w:rsidR="006E15B7" w:rsidRPr="00AB2807" w:rsidRDefault="00DC3E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B0F15D" w:rsidR="006E15B7" w:rsidRPr="00AB2807" w:rsidRDefault="00DC3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656F97" w:rsidR="006E15B7" w:rsidRPr="00AB2807" w:rsidRDefault="00DC3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C93AA2" w:rsidR="006E15B7" w:rsidRPr="00AB2807" w:rsidRDefault="00DC3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9F1625" w:rsidR="006E15B7" w:rsidRPr="00AB2807" w:rsidRDefault="00DC3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7C34B8" w:rsidR="006E15B7" w:rsidRPr="00AB2807" w:rsidRDefault="00DC3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83223D" w:rsidR="006E15B7" w:rsidRPr="00AB2807" w:rsidRDefault="00DC3E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91D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3985AB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788348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D06E2B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373562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24EBC7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C1899D" w:rsidR="006E15B7" w:rsidRPr="00CC1B32" w:rsidRDefault="00DC3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15102A" w:rsidR="006E15B7" w:rsidRPr="00CC1B32" w:rsidRDefault="00DC3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435F0E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A05C93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F6AC7A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34C950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B5F43F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C30F55" w:rsidR="006E15B7" w:rsidRPr="00CC1B32" w:rsidRDefault="00DC3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9B1661" w:rsidR="006E15B7" w:rsidRPr="00CC1B32" w:rsidRDefault="00DC3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7B8A34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26C281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F0BA1F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5289E2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165E6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8F9179" w:rsidR="006E15B7" w:rsidRPr="00CC1B32" w:rsidRDefault="00DC3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52C6E1" w:rsidR="006E15B7" w:rsidRPr="00CC1B32" w:rsidRDefault="00DC3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F4BAEC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E499A0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D54847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A9DB2D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E606A0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88ADEF" w:rsidR="006E15B7" w:rsidRPr="00CC1B32" w:rsidRDefault="00DC3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4A42C3" w:rsidR="006E15B7" w:rsidRPr="00CC1B32" w:rsidRDefault="00DC3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3D4B3B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565AC6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3691A6" w:rsidR="006E15B7" w:rsidRPr="00CC1B32" w:rsidRDefault="00DC3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E7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EB4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780E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C6C6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CC1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260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3E8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09A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E1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C317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207E94" w:rsidR="006E15B7" w:rsidRPr="00D72FD1" w:rsidRDefault="00DC3E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C6243D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7CC440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0704AC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2BE25C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E0EE4F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FDB8C9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74822B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6B9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1AA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0D0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398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288571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0CC1F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5E67A7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E4E50C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C5DFE2" w:rsidR="003D6839" w:rsidRPr="00DC3EC4" w:rsidRDefault="00DC3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C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D949FF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FEB85A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B258F5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829B30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8EC0DE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177154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850C77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D36F86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D5E0D1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E4DB64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FB3462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F206C9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200254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06DD11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CBAD50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BF810A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69E58D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6DABBB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3F2EA3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EAEEC5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4CB6DD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5B4248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41DB75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5F7BD9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0BA945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6CDC32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486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B82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E5B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D6D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1EF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398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134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4AFB28" w:rsidR="003D6839" w:rsidRPr="00D72FD1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019CE9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CC10E5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A4F6E6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0D9072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939B76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197ADF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12365D" w:rsidR="003D6839" w:rsidRPr="00AB2807" w:rsidRDefault="00DC3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38DD60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0BC2F1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4E126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8B26BC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45452E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511272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7625E9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2CED27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A2FE81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FA8ECE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B6DFB3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945DA0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32EB1A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42C537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19EF8F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59EDA3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F3FC89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84822E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DFA96B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C74E81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B3ED9E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6EAA1F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D3E953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1A6FDB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FD756A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96C339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F7FA4C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B04973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FB1092" w:rsidR="003D6839" w:rsidRPr="00CC1B32" w:rsidRDefault="00DC3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CDDD21" w:rsidR="003D6839" w:rsidRPr="00CC1B32" w:rsidRDefault="00DC3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A90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DEC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99F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78F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609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F95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6F6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499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7FE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2E7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B9A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911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BC2E65" w:rsidR="0051614F" w:rsidRPr="00CC1B32" w:rsidRDefault="00DC3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1C5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6D88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9A4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13F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299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428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133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379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817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035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BD3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23F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9E3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4F5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DE4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461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023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3EC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