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57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8C5C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570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570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FACF9F" w:rsidR="00CC1B32" w:rsidRPr="00CC1B32" w:rsidRDefault="000D57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59C94C" w:rsidR="006E15B7" w:rsidRPr="00D72FD1" w:rsidRDefault="000D57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CC8377" w:rsidR="006E15B7" w:rsidRPr="00AB2807" w:rsidRDefault="000D57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35A9E6" w:rsidR="006E15B7" w:rsidRPr="00AB2807" w:rsidRDefault="000D57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6A3B1A" w:rsidR="006E15B7" w:rsidRPr="00AB2807" w:rsidRDefault="000D57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8D6CC7" w:rsidR="006E15B7" w:rsidRPr="00AB2807" w:rsidRDefault="000D57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AD05BF" w:rsidR="006E15B7" w:rsidRPr="00AB2807" w:rsidRDefault="000D57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275DDD" w:rsidR="006E15B7" w:rsidRPr="00AB2807" w:rsidRDefault="000D57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3EA43F" w:rsidR="006E15B7" w:rsidRPr="00AB2807" w:rsidRDefault="000D57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4F30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589B6E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8B4EF1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40F59D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4177A4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2D8227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CD0E4D" w:rsidR="006E15B7" w:rsidRPr="00CC1B32" w:rsidRDefault="000D5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611CA8" w:rsidR="006E15B7" w:rsidRPr="00CC1B32" w:rsidRDefault="000D5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555A28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FDD842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DEC920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E39997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2C1DC5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13EA8A" w:rsidR="006E15B7" w:rsidRPr="00CC1B32" w:rsidRDefault="000D5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44ED57" w:rsidR="006E15B7" w:rsidRPr="00CC1B32" w:rsidRDefault="000D5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636BBB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650104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2BE985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BF3470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662FD9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0FA557" w:rsidR="006E15B7" w:rsidRPr="00CC1B32" w:rsidRDefault="000D5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A90204" w:rsidR="006E15B7" w:rsidRPr="00CC1B32" w:rsidRDefault="000D5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EB748B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ACD876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2BFCEC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CDD976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9AA496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F15609" w:rsidR="006E15B7" w:rsidRPr="00CC1B32" w:rsidRDefault="000D5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3C6E13" w:rsidR="006E15B7" w:rsidRPr="00CC1B32" w:rsidRDefault="000D5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B88353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3C2B11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607028" w:rsidR="006E15B7" w:rsidRPr="00CC1B32" w:rsidRDefault="000D5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BB8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76F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BB6A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DF5E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303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4A0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9E8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266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864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6C84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CA6AE2" w:rsidR="006E15B7" w:rsidRPr="00D72FD1" w:rsidRDefault="000D57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A4E9D2" w:rsidR="003D6839" w:rsidRPr="00AB2807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4D0607" w:rsidR="003D6839" w:rsidRPr="00AB2807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232A5E" w:rsidR="003D6839" w:rsidRPr="00AB2807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4D419A" w:rsidR="003D6839" w:rsidRPr="00AB2807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F35336" w:rsidR="003D6839" w:rsidRPr="00AB2807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3BDFB6" w:rsidR="003D6839" w:rsidRPr="00AB2807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3DE358" w:rsidR="003D6839" w:rsidRPr="00AB2807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35CA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B2E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FE8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BC9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FF831B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254C52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AA710A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35B3DD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AB9760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B9D538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20AE2D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4E96B9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71041A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FD1DBE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2C47E6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143C4C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4305C6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50F6CC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3D2F32" w:rsidR="003D6839" w:rsidRPr="000D5703" w:rsidRDefault="000D57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70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1B4093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C1F0BB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AC4CE9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29B26F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4D197D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B7016D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470B92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0A1888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837309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515795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0169C5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82E133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2BAACB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E0F74B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C44154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76DFF7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7AE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CC6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033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ED4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9A7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D7F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01CB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EF885D" w:rsidR="003D6839" w:rsidRPr="00D72FD1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DFF2C4" w:rsidR="003D6839" w:rsidRPr="00AB2807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A510CC" w:rsidR="003D6839" w:rsidRPr="00AB2807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EA9C6D" w:rsidR="003D6839" w:rsidRPr="00AB2807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481E03" w:rsidR="003D6839" w:rsidRPr="00AB2807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EFFC65" w:rsidR="003D6839" w:rsidRPr="00AB2807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E3ED15" w:rsidR="003D6839" w:rsidRPr="00AB2807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2D4872" w:rsidR="003D6839" w:rsidRPr="00AB2807" w:rsidRDefault="000D57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39F7A9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CFBA4B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6AD4D6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8B7715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1BEDB1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B3A727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41428F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84D20F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18A581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6F92B8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6D32D1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E21603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8101F1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1DEE73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F81504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24700E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7111D8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D6AB2A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8B5015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55242A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66CE7D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3B315F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9D8D45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A4CB9F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843758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95088B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65AF4B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2CE0B3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E0FC25" w:rsidR="003D6839" w:rsidRPr="00CC1B32" w:rsidRDefault="000D57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161C99" w:rsidR="003D6839" w:rsidRPr="00CC1B32" w:rsidRDefault="000D57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541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3A7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6EE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BC3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C336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0A5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03F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0A5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5E5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690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923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25D8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5E7AAD" w:rsidR="0051614F" w:rsidRPr="00CC1B32" w:rsidRDefault="000D57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A0B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EAC6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466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DB42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7F0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A384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6CA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30F6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6D8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5F60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74D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09BD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7FA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AA46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359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5BB0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01A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5703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