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B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0E58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B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B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FC2FF" w:rsidR="00CC1B32" w:rsidRPr="00CC1B32" w:rsidRDefault="00280B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5954F0" w:rsidR="006E15B7" w:rsidRPr="00D72FD1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ADC32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53FE9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023D4B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946A7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255DA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00F2E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A4611A" w:rsidR="006E15B7" w:rsidRPr="00AB2807" w:rsidRDefault="00280B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D53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C390D6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BBA130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758D0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6A44A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F8AB5E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C9577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97C875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BCCA0A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A3778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EFE7F2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1BED79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8031AA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49641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896CF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21216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C84BDB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2B72A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EF850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85FA48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C13DAC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BAF3D5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28FBA9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B15767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C53CFA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BF4C3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B5AEF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CD775C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7FA961" w:rsidR="006E15B7" w:rsidRPr="00CC1B32" w:rsidRDefault="00280B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190F5A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70075D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39549" w:rsidR="006E15B7" w:rsidRPr="00CC1B32" w:rsidRDefault="00280B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2E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7B1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F93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E6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A2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44F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E20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646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672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454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5BDD37" w:rsidR="006E15B7" w:rsidRPr="00D72FD1" w:rsidRDefault="00280B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BB4255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3FB9B8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25AA48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CA2EBD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386DE0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E02268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549AD0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953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8A4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8FA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5DD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C77F7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948A5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10C5BF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B3130B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BB962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E5744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E16188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0A624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8C9E9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A44F0E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3C1C2F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683D7D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0AD0E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54F39B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5F310D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82593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831F27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3ECFAE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C72F76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24B055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E2532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8CE215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85B8B7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D9594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8DACF3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E34F9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3E178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177DFF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B4CFC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4809C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233141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55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E5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3D6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82D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7A5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47C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E77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CA6D70" w:rsidR="003D6839" w:rsidRPr="00D72FD1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D3D6D3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3608D1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579614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41F8D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9954D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E1C9A9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36E748" w:rsidR="003D6839" w:rsidRPr="00AB2807" w:rsidRDefault="00280B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67CEF0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7E365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F100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A510F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E1E42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877CCC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47A3E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44A484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E9E72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64511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7E118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9BD24A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BC504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BD0AAB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D4726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166B4C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09C230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E4F1F9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636BF1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7B3910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F2C6F3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EFCA3D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576906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F04D1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D2F90C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EB210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1F99B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C455F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C41E49" w:rsidR="003D6839" w:rsidRPr="00CC1B32" w:rsidRDefault="00280B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A084D4" w:rsidR="003D6839" w:rsidRPr="00CC1B32" w:rsidRDefault="00280B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4A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6C3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BE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1A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A0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9E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78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B6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F78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A31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605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279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EB2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53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087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80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77E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6A0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09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B5A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A6C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75B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2E4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AB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BF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9B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E8C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B78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27C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FC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BA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