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0B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0E58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0B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0BA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DFC2FF" w:rsidR="00CC1B32" w:rsidRPr="00CC1B32" w:rsidRDefault="00280B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5954F0" w:rsidR="006E15B7" w:rsidRPr="00D72FD1" w:rsidRDefault="00280B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FADC32" w:rsidR="006E15B7" w:rsidRPr="00AB2807" w:rsidRDefault="00280B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B53FE9" w:rsidR="006E15B7" w:rsidRPr="00AB2807" w:rsidRDefault="00280B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023D4B" w:rsidR="006E15B7" w:rsidRPr="00AB2807" w:rsidRDefault="00280B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8946A7" w:rsidR="006E15B7" w:rsidRPr="00AB2807" w:rsidRDefault="00280B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1255DA" w:rsidR="006E15B7" w:rsidRPr="00AB2807" w:rsidRDefault="00280B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300F2E" w:rsidR="006E15B7" w:rsidRPr="00AB2807" w:rsidRDefault="00280B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A4611A" w:rsidR="006E15B7" w:rsidRPr="00AB2807" w:rsidRDefault="00280B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D53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C390D6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BBA130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9758D0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96A44A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F8AB5E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9C9577" w:rsidR="006E15B7" w:rsidRPr="00CC1B32" w:rsidRDefault="00280B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97C875" w:rsidR="006E15B7" w:rsidRPr="00CC1B32" w:rsidRDefault="00280B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BCCA0A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8A3778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EFE7F2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1BED79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8031AA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C49641" w:rsidR="006E15B7" w:rsidRPr="00CC1B32" w:rsidRDefault="00280B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3896CF" w:rsidR="006E15B7" w:rsidRPr="00CC1B32" w:rsidRDefault="00280B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C21216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C84BDB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32B72A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8EF850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85FA48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C13DAC" w:rsidR="006E15B7" w:rsidRPr="00CC1B32" w:rsidRDefault="00280B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BAF3D5" w:rsidR="006E15B7" w:rsidRPr="00CC1B32" w:rsidRDefault="00280B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28FBA9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B15767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C53CFA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5BF4C3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5B5AEF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CD775C" w:rsidR="006E15B7" w:rsidRPr="00CC1B32" w:rsidRDefault="00280B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7FA961" w:rsidR="006E15B7" w:rsidRPr="00CC1B32" w:rsidRDefault="00280B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190F5A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70075D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239549" w:rsidR="006E15B7" w:rsidRPr="00CC1B32" w:rsidRDefault="00280B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22E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7B1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F93B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E60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5A2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44F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E20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646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672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454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5BDD37" w:rsidR="006E15B7" w:rsidRPr="00D72FD1" w:rsidRDefault="00280B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BB4255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3FB9B8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25AA48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CA2EBD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386DE0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E02268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549AD0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953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8A4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8FA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5DD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7C77F7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9948A5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10C5BF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B3130B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BB962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E5744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E16188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0A624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8C9E9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A44F0E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3C1C2F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683D7D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F0AD0E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54F39B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5F310D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582593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831F27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3ECFAE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C72F76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24B055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9E2532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8CE215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85B8B7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6D9594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8DACF3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AE34F9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03E178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177DFF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B4CFC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4809C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233141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55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AE5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3D6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82D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7A5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47C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E77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CA6D70" w:rsidR="003D6839" w:rsidRPr="00D72FD1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D3D6D3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3608D1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579614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A41F8D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D9954D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E1C9A9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36E748" w:rsidR="003D6839" w:rsidRPr="00AB2807" w:rsidRDefault="00280B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67CEF0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E7E365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3F100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DA510F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0E1E42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877CCC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B47A3E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44A484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E9E72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364511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37E118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9BD24A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BC504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BD0AAB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ED4726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166B4C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09C230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E4F1F9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636BF1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7B3910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F2C6F3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EFCA3D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576906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7F04D1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D2F90C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2EB210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E1F99B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AC455F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C41E49" w:rsidR="003D6839" w:rsidRPr="00CC1B32" w:rsidRDefault="00280B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A084D4" w:rsidR="003D6839" w:rsidRPr="00CC1B32" w:rsidRDefault="00280B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14A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6C3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3BE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91A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DA0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19E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78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B6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F78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A31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605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279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EB2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53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087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480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77E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6A0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A09C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B5A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A6C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75B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2E4F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2AB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ABF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B9B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E8C0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B78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27C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2FC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0BA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