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1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2A00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1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1E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EA275A" w:rsidR="00CC1B32" w:rsidRPr="00CC1B32" w:rsidRDefault="00AD21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E8D62F" w:rsidR="006E15B7" w:rsidRPr="00D72FD1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07719E" w:rsidR="006E15B7" w:rsidRPr="00AB2807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1DD2A4" w:rsidR="006E15B7" w:rsidRPr="00AB2807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E514AE" w:rsidR="006E15B7" w:rsidRPr="00AB2807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A2DE8D" w:rsidR="006E15B7" w:rsidRPr="00AB2807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F5965C" w:rsidR="006E15B7" w:rsidRPr="00AB2807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06CEC6" w:rsidR="006E15B7" w:rsidRPr="00AB2807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8D4837" w:rsidR="006E15B7" w:rsidRPr="00AB2807" w:rsidRDefault="00AD21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105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25C155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4EEF58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63EE63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086199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B521F7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730D3C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9FF770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57A508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6DF165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BF65EA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EA590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A10CA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657712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3D51E2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76638E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8DE99E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748D40" w:rsidR="006E15B7" w:rsidRPr="00AD21E8" w:rsidRDefault="00AD21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04D4F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76DB6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F9D1AD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5B97E7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1F6D0B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9BB97A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B29AD3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BFE697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86B303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6DC335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C31CF7" w:rsidR="006E15B7" w:rsidRPr="00CC1B32" w:rsidRDefault="00AD21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59F8B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59BCBD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D72A64" w:rsidR="006E15B7" w:rsidRPr="00CC1B32" w:rsidRDefault="00AD21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821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AC7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65FF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408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928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C8A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E25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57E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F14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EAB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DE87DC" w:rsidR="006E15B7" w:rsidRPr="00D72FD1" w:rsidRDefault="00AD21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EB6BFC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F99E3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EB14F5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25235B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28544C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1BEDFF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4B8849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751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277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3BE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A58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43C7D3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7DD94D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B58A1D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C1C91A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91C785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3F1DEE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F0AD04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BE01F0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5C8CF9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6B2518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D583E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B6F0BF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DA1A9C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733080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7A850E" w:rsidR="003D6839" w:rsidRPr="00AD21E8" w:rsidRDefault="00AD21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500E9A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707B1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4E5686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0E1217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F243A3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F4263A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364037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5A2D7E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A65565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52A47C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B97215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7FEEFE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85496F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F6A562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5CD4A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7F1066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4F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CAA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BEA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A54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A71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B38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8E0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78AB0" w:rsidR="003D6839" w:rsidRPr="00D72FD1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66D8E3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9D802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F0313F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2CD9BE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6B1F21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75E205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E5C651" w:rsidR="003D6839" w:rsidRPr="00AB2807" w:rsidRDefault="00AD21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B6E4B1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1BC5F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4EB95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22B6A8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4FF05A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2D8A1D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647B55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819AEE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A44433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FB89F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D0AA9C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7A3619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EDAC2F" w:rsidR="003D6839" w:rsidRPr="00AD21E8" w:rsidRDefault="00AD21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E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7253A6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F79670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47ECEB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4153C0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820228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589FD5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AEBF20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513087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E0E935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7C3B80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14F82A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15732D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AEDB0F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81D6C4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FB677D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BD362B" w:rsidR="003D6839" w:rsidRPr="00CC1B32" w:rsidRDefault="00AD21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118A20" w:rsidR="003D6839" w:rsidRPr="00CC1B32" w:rsidRDefault="00AD21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ECA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296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36B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E12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B1D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58F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407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CCB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BEC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604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1D4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D9D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A55CE" w:rsidR="0051614F" w:rsidRPr="00CC1B32" w:rsidRDefault="00AD21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D4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226F80" w:rsidR="0051614F" w:rsidRPr="00CC1B32" w:rsidRDefault="00AD21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0EC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0A1E07" w:rsidR="0051614F" w:rsidRPr="00CC1B32" w:rsidRDefault="00AD21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13: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5BB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B3B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28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940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E21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4FE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324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CC3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F99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0EC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793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026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3DC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1E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