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03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3759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03D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03D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2BB53F" w:rsidR="00CC1B32" w:rsidRPr="00CC1B32" w:rsidRDefault="004403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4171FE" w:rsidR="006E15B7" w:rsidRPr="00D72FD1" w:rsidRDefault="004403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3467EE" w:rsidR="006E15B7" w:rsidRPr="00AB2807" w:rsidRDefault="004403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C3C609" w:rsidR="006E15B7" w:rsidRPr="00AB2807" w:rsidRDefault="004403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BB71C9" w:rsidR="006E15B7" w:rsidRPr="00AB2807" w:rsidRDefault="004403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59C7B8" w:rsidR="006E15B7" w:rsidRPr="00AB2807" w:rsidRDefault="004403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C81098" w:rsidR="006E15B7" w:rsidRPr="00AB2807" w:rsidRDefault="004403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087B8E" w:rsidR="006E15B7" w:rsidRPr="00AB2807" w:rsidRDefault="004403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3CF574" w:rsidR="006E15B7" w:rsidRPr="00AB2807" w:rsidRDefault="004403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A265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DFCB2A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3CE99A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531ED8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B106AB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9BB964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654491" w:rsidR="006E15B7" w:rsidRPr="00CC1B32" w:rsidRDefault="00440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753E36" w:rsidR="006E15B7" w:rsidRPr="00CC1B32" w:rsidRDefault="00440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3FA198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B3E56C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11614E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D63C62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00732A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95F7CF" w:rsidR="006E15B7" w:rsidRPr="00CC1B32" w:rsidRDefault="00440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1120F0" w:rsidR="006E15B7" w:rsidRPr="00CC1B32" w:rsidRDefault="00440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88FABC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495068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8D5FB6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5E8D35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FBD40C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CD204A" w:rsidR="006E15B7" w:rsidRPr="00CC1B32" w:rsidRDefault="00440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D247BD" w:rsidR="006E15B7" w:rsidRPr="00CC1B32" w:rsidRDefault="00440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A5F539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32916E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3218A3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E93385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76ABAB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510C49" w:rsidR="006E15B7" w:rsidRPr="00CC1B32" w:rsidRDefault="00440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CC2E03" w:rsidR="006E15B7" w:rsidRPr="00CC1B32" w:rsidRDefault="004403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3AF3B1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0230BC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8C0850" w:rsidR="006E15B7" w:rsidRPr="00CC1B32" w:rsidRDefault="004403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279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BA9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F860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9F50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CD4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736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CFC8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5C5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604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D8DD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000150" w:rsidR="006E15B7" w:rsidRPr="00D72FD1" w:rsidRDefault="004403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0516BD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B8CBF8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AA7BC4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C45285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277101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7175DD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9C52A7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AA7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693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163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740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B528F7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FE5B52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659056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2C3D4B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61F2D1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F4E8B1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4606D4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29A551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FADDE2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32821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FDAF18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CBD149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546A02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24712C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B90595" w:rsidR="003D6839" w:rsidRPr="004403D2" w:rsidRDefault="004403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3D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F20D3F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784185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A3E8C6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449755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3AC17C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002983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6B4CDD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860B25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423C73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055B0D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EB80F0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2B74C9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1C35E8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F26DBA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59F868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04EC8E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F3D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297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183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04D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CAC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810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448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5E319E" w:rsidR="003D6839" w:rsidRPr="00D72FD1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C2F140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51CFB5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FB9F6E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B6DB20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4F6B4B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EDDF17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FEDF32" w:rsidR="003D6839" w:rsidRPr="00AB2807" w:rsidRDefault="004403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4DC58F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0DD382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AC02BC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DAAB16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132C99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6F4092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126F20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32AD41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7E4790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4A307D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37B017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AE2556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951809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09690D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87C06C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659EDA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D5F4AD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34D9F2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75771B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5D2B87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DD249D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E0C951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397E3E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6B662B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0AE329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5FBC12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A8EAA6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6B3619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B4DE21" w:rsidR="003D6839" w:rsidRPr="00CC1B32" w:rsidRDefault="004403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79BA81" w:rsidR="003D6839" w:rsidRPr="00CC1B32" w:rsidRDefault="004403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F4C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A55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734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039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69B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B4E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CEF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CF7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45E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9E1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EC8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62C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6EA382" w:rsidR="0051614F" w:rsidRPr="00CC1B32" w:rsidRDefault="004403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B75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61A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2A3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AE2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4E0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A4DB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BE3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79B5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118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3C78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15F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D97D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34D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B461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388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01B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498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03D2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