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1F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4478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1F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1F0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398575" w:rsidR="00CC1B32" w:rsidRPr="00CC1B32" w:rsidRDefault="00D21F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48EEC8" w:rsidR="006E15B7" w:rsidRPr="00D72FD1" w:rsidRDefault="00D21F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4D4AA6" w:rsidR="006E15B7" w:rsidRPr="00AB2807" w:rsidRDefault="00D21F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9F6C43" w:rsidR="006E15B7" w:rsidRPr="00AB2807" w:rsidRDefault="00D21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63765C" w:rsidR="006E15B7" w:rsidRPr="00AB2807" w:rsidRDefault="00D21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E8DC1D" w:rsidR="006E15B7" w:rsidRPr="00AB2807" w:rsidRDefault="00D21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735DEB" w:rsidR="006E15B7" w:rsidRPr="00AB2807" w:rsidRDefault="00D21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8C1818" w:rsidR="006E15B7" w:rsidRPr="00AB2807" w:rsidRDefault="00D21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C3939" w:rsidR="006E15B7" w:rsidRPr="00AB2807" w:rsidRDefault="00D21F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632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5A5655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AFEB28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1A4139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2E36FC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1F0E3F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FE0558" w:rsidR="006E15B7" w:rsidRPr="00CC1B32" w:rsidRDefault="00D21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B541E4" w:rsidR="006E15B7" w:rsidRPr="00CC1B32" w:rsidRDefault="00D21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742498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CDA798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E17B3C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19356C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508768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57CDD3" w:rsidR="006E15B7" w:rsidRPr="00CC1B32" w:rsidRDefault="00D21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F05100" w:rsidR="006E15B7" w:rsidRPr="00CC1B32" w:rsidRDefault="00D21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09491C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A99AA2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1E6896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FDD259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A64BB1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562564" w:rsidR="006E15B7" w:rsidRPr="00CC1B32" w:rsidRDefault="00D21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0A613C" w:rsidR="006E15B7" w:rsidRPr="00CC1B32" w:rsidRDefault="00D21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CDDBEB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74D15D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64822B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2448B0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C3F29C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CA42DE" w:rsidR="006E15B7" w:rsidRPr="00CC1B32" w:rsidRDefault="00D21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0AF10D" w:rsidR="006E15B7" w:rsidRPr="00CC1B32" w:rsidRDefault="00D21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3FD92D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3DFA6E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53F02C" w:rsidR="006E15B7" w:rsidRPr="00CC1B32" w:rsidRDefault="00D21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31B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A0B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9573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8DB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329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736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4C7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CC4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B9B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67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3924DF" w:rsidR="006E15B7" w:rsidRPr="00D72FD1" w:rsidRDefault="00D21F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638CBC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1DE899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EBF954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1EF30F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C1EFAA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89AB08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46FC6F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7E3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23D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BB1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461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64C14E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5737EB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C22C58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600B7F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0B6724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95B06E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64E39F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789103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BFA246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20046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0037C8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4C4885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EBE963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3CEDFB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791BAF" w:rsidR="003D6839" w:rsidRPr="00D21F08" w:rsidRDefault="00D21F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F0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ADB266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2796EA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B5DE70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3E9E4D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30BACE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534251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E68A82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10D92B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0C989C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D2B3D3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C4AEF7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CC4074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1B4E8B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8D5558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6A5972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FBAAEB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D8B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4BD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668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157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13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16F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B85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17E2C3" w:rsidR="003D6839" w:rsidRPr="00D72FD1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5C6AA6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EFB45B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2DDB97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58EADD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F3AC69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03896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21F12A" w:rsidR="003D6839" w:rsidRPr="00AB2807" w:rsidRDefault="00D21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CA1989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B7C0C1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9ED372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BB0909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173531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5A0C68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5A7D43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1846C6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930D3E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7DAB1B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76A567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B2E192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EA86B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A0A4DC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20E5FC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A82FFC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1331D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61DC82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6CE2E2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A547FD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01ADB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6784A2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A04D2C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4D4017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465651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E7A826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962BD2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FEFEB3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2E310F" w:rsidR="003D6839" w:rsidRPr="00CC1B32" w:rsidRDefault="00D21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8761DD" w:rsidR="003D6839" w:rsidRPr="00CC1B32" w:rsidRDefault="00D21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C22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57A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5AB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715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2BB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2BF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4FA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048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1D9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4F8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CFD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C25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C82305" w:rsidR="0051614F" w:rsidRPr="00CC1B32" w:rsidRDefault="00D21F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A6C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20CA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A72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14A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9D4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69C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F9A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A10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1C8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1CB6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DB8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8D8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2C1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F401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19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D98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912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1F0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