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2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C79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2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2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87DE51" w:rsidR="00CC1B32" w:rsidRPr="00CC1B32" w:rsidRDefault="009352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413C6C" w:rsidR="006E15B7" w:rsidRPr="00D72FD1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99876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398D56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BEC41F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AD175E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4D9ADA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28C001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E3FDF" w:rsidR="006E15B7" w:rsidRPr="00AB2807" w:rsidRDefault="009352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C7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CAD1A7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4A9E8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E418DA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E77434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8D06C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4884E5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8244A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7189BE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78A2E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793C36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C333CD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08AB8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454B42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0FF91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176900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CB8F0F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9C50F9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533594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C9691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D96E5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2B4278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8E3C42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2E18B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AEE17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D59D8E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41232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CA99BD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33F60" w:rsidR="006E15B7" w:rsidRPr="00CC1B32" w:rsidRDefault="00935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3AFA7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6A718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841137" w:rsidR="006E15B7" w:rsidRPr="00CC1B32" w:rsidRDefault="00935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53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03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E3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CA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BDF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2D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CEE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738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14C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033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B84D9" w:rsidR="006E15B7" w:rsidRPr="00D72FD1" w:rsidRDefault="009352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F395F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49FE8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0A7470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3A30D5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281EA2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C0FF3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D20824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84E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E7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B5F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E3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22BAD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E858BA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11255D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52051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8CB01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84A2C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BE6FD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0DB9D1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B84FA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71216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0385DA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6CBE68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17031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FBEC3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1F3948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7584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888C8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657298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33AF9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625756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6E2D4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FC2465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B7215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092E9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6379ED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466AB8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74F6B" w:rsidR="003D6839" w:rsidRPr="009352F2" w:rsidRDefault="009352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2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2C4A7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669F08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270260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974D6" w:rsidR="003D6839" w:rsidRPr="009352F2" w:rsidRDefault="009352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2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31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6A3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8F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3E3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951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3A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083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A4741" w:rsidR="003D6839" w:rsidRPr="00D72FD1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5C908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FAC162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575F3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DC0B2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EF097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CFB292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FF9E16" w:rsidR="003D6839" w:rsidRPr="00AB2807" w:rsidRDefault="00935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8F7BFA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83E2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EAF3B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AF0F77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00CB6C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5FECE7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5FB085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D43CB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C8CFA5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8B138B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9D4E0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7CD7FA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2DEC3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1D365E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94769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2489DB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3D7E00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936F62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32FA61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6489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A2EA6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8136AC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A198E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94B25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4D8DD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D5D72F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B1FEE6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39F3A2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9BC1E2" w:rsidR="003D6839" w:rsidRPr="00CC1B32" w:rsidRDefault="00935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29A998" w:rsidR="003D6839" w:rsidRPr="00CC1B32" w:rsidRDefault="00935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C1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AB7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569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9D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BC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D2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6B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C3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913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C3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CEE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DF3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FBABCC" w:rsidR="0051614F" w:rsidRPr="00CC1B32" w:rsidRDefault="009352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445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3F42D1" w:rsidR="0051614F" w:rsidRPr="00CC1B32" w:rsidRDefault="009352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8F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05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D4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D5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39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4A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4D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AF1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917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AA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A4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BBB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FDC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868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37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2F2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