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65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D11C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65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65E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2FF88" w:rsidR="00CC1B32" w:rsidRPr="00CC1B32" w:rsidRDefault="006565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DB7052" w:rsidR="006E15B7" w:rsidRPr="00D72FD1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3DA160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9EDF87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3D9BD0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6BE47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C35C33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370EC9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B36355" w:rsidR="006E15B7" w:rsidRPr="00AB2807" w:rsidRDefault="006565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2E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7AA9F4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E120C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29766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EC59A1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52588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E5805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F52D41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0E9174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621A6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3A6867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3F238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EF72D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7F4B63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E14DE1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F5FA11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B94BEB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9B25F8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8544D6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143A89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666D85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397A10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C0BF63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91F543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1DE059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6966B7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EC7FC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755830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4627FF" w:rsidR="006E15B7" w:rsidRPr="00CC1B32" w:rsidRDefault="006565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2B1D2B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0FE0DA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1955CD" w:rsidR="006E15B7" w:rsidRPr="00CC1B32" w:rsidRDefault="006565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FD6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43A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D5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AFD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109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C07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902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97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DC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AA8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31FEAA" w:rsidR="006E15B7" w:rsidRPr="00D72FD1" w:rsidRDefault="006565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9AE82E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80905B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BB498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3710E4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7CFB4C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68C5CF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06223A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3F5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28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9E5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8AA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B84802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C9A459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AD7A8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677B6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FBD1D8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CBBA05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591D22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AD349C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EE3D46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775E0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B04E2F" w:rsidR="003D6839" w:rsidRPr="006565E5" w:rsidRDefault="00656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5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63FE7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070C51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E0208A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92AFA5" w:rsidR="003D6839" w:rsidRPr="006565E5" w:rsidRDefault="006565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5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66931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04E4D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BCDA7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0F1AD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55268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D367C6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EF3A74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DEC727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02086E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D13B04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F90AE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38F13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8D8238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4A042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66A79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8779D8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5A2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9A6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321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B4D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684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A83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25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74AF2" w:rsidR="003D6839" w:rsidRPr="00D72FD1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D8610A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E82E3A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98D5A6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298973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7BDFB1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3D7858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43DAFA" w:rsidR="003D6839" w:rsidRPr="00AB2807" w:rsidRDefault="006565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5469E4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401BA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DFA0B3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C0C144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B6F255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C3C77E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34A88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C1C60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AE4B79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6E123C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86D4FA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0B472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9B590F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E71B2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BCD50A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91B95C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BBD699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89452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176E2D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A5CCE6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CBAA85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FD731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929464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AD3C88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004B29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1DE9D0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5E6BE3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3FD601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DA4864" w:rsidR="003D6839" w:rsidRPr="00CC1B32" w:rsidRDefault="006565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0BD07" w:rsidR="003D6839" w:rsidRPr="00CC1B32" w:rsidRDefault="006565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06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6A7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DB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DC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98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DD4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441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AB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EC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6C6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D40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AAC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F2A89" w:rsidR="0051614F" w:rsidRPr="00CC1B32" w:rsidRDefault="00656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D7F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1BF9B2" w:rsidR="0051614F" w:rsidRPr="00CC1B32" w:rsidRDefault="006565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21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EF93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C9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29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04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B5A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205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8C7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50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43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C70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338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8F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7D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F3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5E5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