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2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E37A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2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2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8A6179" w:rsidR="00CC1B32" w:rsidRPr="00CC1B32" w:rsidRDefault="006572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D7B16F" w:rsidR="006E15B7" w:rsidRPr="00D72FD1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BF5D99" w:rsidR="006E15B7" w:rsidRPr="00AB2807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F59BBF" w:rsidR="006E15B7" w:rsidRPr="00AB2807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AB469D" w:rsidR="006E15B7" w:rsidRPr="00AB2807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511FA4" w:rsidR="006E15B7" w:rsidRPr="00AB2807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421C5A" w:rsidR="006E15B7" w:rsidRPr="00AB2807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6AFA49" w:rsidR="006E15B7" w:rsidRPr="00AB2807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B4C94B" w:rsidR="006E15B7" w:rsidRPr="00AB2807" w:rsidRDefault="006572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3060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186C8C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AA0AFF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4AE64E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A378B5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ED7252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BABE2" w:rsidR="006E15B7" w:rsidRPr="00657252" w:rsidRDefault="006572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2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D800E" w:rsidR="006E15B7" w:rsidRPr="00CC1B32" w:rsidRDefault="006572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0FF2F" w:rsidR="006E15B7" w:rsidRPr="00657252" w:rsidRDefault="006572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25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783B36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3F4AAC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C409D9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792B68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19E3D7" w:rsidR="006E15B7" w:rsidRPr="00CC1B32" w:rsidRDefault="006572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D55F87" w:rsidR="006E15B7" w:rsidRPr="00CC1B32" w:rsidRDefault="006572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8853AB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87F474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27C41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74055D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3C49C0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07D027" w:rsidR="006E15B7" w:rsidRPr="00CC1B32" w:rsidRDefault="006572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491DA2" w:rsidR="006E15B7" w:rsidRPr="00CC1B32" w:rsidRDefault="006572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07EF9E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61ACA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0236E6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87526B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F6AD99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18A063" w:rsidR="006E15B7" w:rsidRPr="00CC1B32" w:rsidRDefault="006572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DFFE85" w:rsidR="006E15B7" w:rsidRPr="00CC1B32" w:rsidRDefault="006572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96D49E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35DF5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75FB50" w:rsidR="006E15B7" w:rsidRPr="00CC1B32" w:rsidRDefault="006572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36F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ED4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885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0BF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42D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15B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20E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2F0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29E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412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CC7CE" w:rsidR="006E15B7" w:rsidRPr="00D72FD1" w:rsidRDefault="006572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3049AA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AEEDB3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2BBDC2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3B98C5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B65DB8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0EE9CE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D10959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970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44A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F76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8BA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E7081C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E3D94E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FEDC7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DF79E1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BE62B8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1D68F3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88E90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17974E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B440F6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13FB66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61DC5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5853E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52DDDF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ADC380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6E9D4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0024B6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864674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6F6F54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BC7C79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441C4E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7A7B35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28FDDE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144A0C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81AD67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DF6297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F11B5E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C689A9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92940F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9B722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0ED0F4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C8EED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63D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5F2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1DC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7F7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2E8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60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F15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E54262" w:rsidR="003D6839" w:rsidRPr="00D72FD1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07F911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145470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1660C3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7DCF63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BC8E85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399523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3F365A" w:rsidR="003D6839" w:rsidRPr="00AB2807" w:rsidRDefault="006572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2BD1B4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6F8EA7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6CAC74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759B5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2007A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8FE912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871636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9DD1E8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28170C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CEF74E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0B14F3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9369E2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C96D62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B5A00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F27343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72A699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CDC43D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EA7F3D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A0DD7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E5FBD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1858E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02F7D0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C7434F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58CD8A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2388AB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6F6C09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B1D57B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011782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C0C828" w:rsidR="003D6839" w:rsidRPr="00CC1B32" w:rsidRDefault="006572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89BCDA" w:rsidR="003D6839" w:rsidRPr="00CC1B32" w:rsidRDefault="006572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1EE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AFF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AF1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209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3A3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39F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A4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B74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A3F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824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13F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1D9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E8BCCC" w:rsidR="0051614F" w:rsidRPr="00CC1B32" w:rsidRDefault="006572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7E4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C39161" w:rsidR="0051614F" w:rsidRPr="00CC1B32" w:rsidRDefault="006572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70F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C47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330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E62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6B7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FF9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C05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0E5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E0A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24E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D1F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5F6B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C6D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9F7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133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25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