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9CB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8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8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9A363B" w:rsidR="00CC1B32" w:rsidRPr="00CC1B32" w:rsidRDefault="003B0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CE928" w:rsidR="006E15B7" w:rsidRPr="00D72FD1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95B32E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5C2F2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1E440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96D6D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BCD79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25283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ED2F4" w:rsidR="006E15B7" w:rsidRPr="00AB2807" w:rsidRDefault="003B0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A5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0263EA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352AD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1ABF9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46A73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DE0BD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0FF50E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284C55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C2DC12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6E355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793E5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5F5C79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20DE4E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1C9FE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62080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3B1C2E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0CA414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EBB2B6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C9F75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527DE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640B2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5CC00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A19181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1B642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8D9EA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4D910A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987DEF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75BED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3AF133" w:rsidR="006E15B7" w:rsidRPr="00CC1B32" w:rsidRDefault="003B0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07B2E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812BC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8900F9" w:rsidR="006E15B7" w:rsidRPr="00CC1B32" w:rsidRDefault="003B0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F75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47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E70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423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A6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79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BEB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743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49E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D06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63DAD0" w:rsidR="006E15B7" w:rsidRPr="00D72FD1" w:rsidRDefault="003B0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0C40B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AADB1C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CBDDFD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EAA4D1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C4590E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E5A70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0C971D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C8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55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F42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C0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61EBCA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8CE59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87B5C6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A2CF95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78C3C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A9394D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4202FF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06441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68760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E4A49F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CD9146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9E325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530C9A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8045E0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F76D0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ED617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775A6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A2FDF5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DBB80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E3E1D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8E4997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FCF5C6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ECA09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319A6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66A4EB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5CD30D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8B3102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832C1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C3887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ACABE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0469AF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573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4FC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FF8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FC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B2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CB7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420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C73CF5" w:rsidR="003D6839" w:rsidRPr="00D72FD1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5DAC8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2856CB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C54575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1B1F0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ED8655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32B28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E84D3" w:rsidR="003D6839" w:rsidRPr="00AB2807" w:rsidRDefault="003B0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28631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AEAE9B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B0B3D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9A2E1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5D1EA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B444CB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E3841" w:rsidR="003D6839" w:rsidRPr="003B083F" w:rsidRDefault="003B0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8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8D6BA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9F2F78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C0065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ED6DF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384B1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22E847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06B8EE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E4B44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42B2B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5C030F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66BF17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6A0B3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DD8948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C565A2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AE37E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A6BF3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5045B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81BE3" w:rsidR="003D6839" w:rsidRPr="003B083F" w:rsidRDefault="003B0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8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DD702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75E2E1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87592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C3591" w:rsidR="003D6839" w:rsidRPr="00CC1B32" w:rsidRDefault="003B0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571375" w:rsidR="003D6839" w:rsidRPr="00CC1B32" w:rsidRDefault="003B0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23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11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50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00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FB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B4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89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91F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53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97D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1C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084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ED526" w:rsidR="0051614F" w:rsidRPr="00CC1B32" w:rsidRDefault="003B0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01A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7A9C1" w:rsidR="0051614F" w:rsidRPr="00CC1B32" w:rsidRDefault="003B0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94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76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2D2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176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202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FA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93D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E3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B2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9E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BD0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9C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BA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6D3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F5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83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