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32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3BB7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32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322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351B7C" w:rsidR="00CC1B32" w:rsidRPr="00CC1B32" w:rsidRDefault="003932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C59CAD" w:rsidR="006E15B7" w:rsidRPr="00D72FD1" w:rsidRDefault="003932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93F903" w:rsidR="006E15B7" w:rsidRPr="00AB2807" w:rsidRDefault="003932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0C81FF" w:rsidR="006E15B7" w:rsidRPr="00AB2807" w:rsidRDefault="003932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A684D6" w:rsidR="006E15B7" w:rsidRPr="00AB2807" w:rsidRDefault="003932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66B533" w:rsidR="006E15B7" w:rsidRPr="00AB2807" w:rsidRDefault="003932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F11B84" w:rsidR="006E15B7" w:rsidRPr="00AB2807" w:rsidRDefault="003932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3DAE3B" w:rsidR="006E15B7" w:rsidRPr="00AB2807" w:rsidRDefault="003932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ADB456" w:rsidR="006E15B7" w:rsidRPr="00AB2807" w:rsidRDefault="003932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26C6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254658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5EC10F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F0501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CEEBD9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4E82F2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B17E07" w:rsidR="006E15B7" w:rsidRPr="00CC1B32" w:rsidRDefault="003932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063FCB" w:rsidR="006E15B7" w:rsidRPr="00CC1B32" w:rsidRDefault="003932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FAB3ED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83A270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A32734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420B88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5F589D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E40D48" w:rsidR="006E15B7" w:rsidRPr="00CC1B32" w:rsidRDefault="003932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68CB62" w:rsidR="006E15B7" w:rsidRPr="00CC1B32" w:rsidRDefault="003932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EDC272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B1A9D4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72D639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F01D2A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3974DB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5803FD" w:rsidR="006E15B7" w:rsidRPr="00CC1B32" w:rsidRDefault="003932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CCE137" w:rsidR="006E15B7" w:rsidRPr="00CC1B32" w:rsidRDefault="003932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8EDC1E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6ACBDB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C0ECD2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FAC0E2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9D343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16017C" w:rsidR="006E15B7" w:rsidRPr="00CC1B32" w:rsidRDefault="003932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C10E5B" w:rsidR="006E15B7" w:rsidRPr="00CC1B32" w:rsidRDefault="003932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C1777F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3F7366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FD1BF8" w:rsidR="006E15B7" w:rsidRPr="00CC1B32" w:rsidRDefault="003932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26C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6EA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92BF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C25D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8C67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597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7EF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A1F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D79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EA9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66BCE3" w:rsidR="006E15B7" w:rsidRPr="00D72FD1" w:rsidRDefault="003932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4414AB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C19987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AC0353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FBD107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FCF5E1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6DFBCD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5E1383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62B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165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32F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E4C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8FFABA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18FC18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C2F05B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EACB70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3E425D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3DDABA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541836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C841FA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3A55EC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E3A4AE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966D70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65B1A0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EA4D0E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5197AF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5F688E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8C4492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0C37F8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B1726F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EBE31A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20250C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11093C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955666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D2793D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170D58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6BEE88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EF79A9" w:rsidR="003D6839" w:rsidRPr="00393225" w:rsidRDefault="003932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322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C6DF25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735E8C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C048F4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F5B822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21484D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DF71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0CC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A9D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FAD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D2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5AE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B3B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E4EB61" w:rsidR="003D6839" w:rsidRPr="00D72FD1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F56A9B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E0D28F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4BB3A6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24DEB5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B128A4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B848F7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4A3E99" w:rsidR="003D6839" w:rsidRPr="00AB2807" w:rsidRDefault="003932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D0539A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BC57FB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F7388A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58940E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063DF9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7D0A53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5AB3E6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7BD7AC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B8BDC2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6467F2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1B3234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3F9BE8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0134AA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D21BA0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560547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885BC9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36ADCB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2156BB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F6300A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0F8189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612958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CDAC2A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A3CC92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ECF48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7B2E11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10F6BE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D910A4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3DEDC3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AE46AC" w:rsidR="003D6839" w:rsidRPr="00CC1B32" w:rsidRDefault="003932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BD9F53" w:rsidR="003D6839" w:rsidRPr="00CC1B32" w:rsidRDefault="003932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961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BF2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8F7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484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C00F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1EF1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1CB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DEB4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C29D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CD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DAA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400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C4585" w:rsidR="0051614F" w:rsidRPr="00CC1B32" w:rsidRDefault="003932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E7B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88E1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094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44C2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E8F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D4F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65F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22A8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BB7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9B3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653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891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054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D2B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2A53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B885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C9D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3225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