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32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3BB79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322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322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351B7C" w:rsidR="00CC1B32" w:rsidRPr="00CC1B32" w:rsidRDefault="003932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C59CAD" w:rsidR="006E15B7" w:rsidRPr="00D72FD1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893F903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0C81FF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A684D6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66B533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AF11B84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3DAE3B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ADB456" w:rsidR="006E15B7" w:rsidRPr="00AB2807" w:rsidRDefault="003932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26C6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254658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5EC10F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4F0501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CEEBD9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4E82F2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B17E07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063FCB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FAB3ED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3A270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A32734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420B88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5F589D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E40D48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68CB62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EDC272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B1A9D4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72D639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F01D2A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3974DB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5803FD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ACCE137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8EDC1E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6ACBDB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C0ECD2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FAC0E2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9D343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16017C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C10E5B" w:rsidR="006E15B7" w:rsidRPr="00CC1B32" w:rsidRDefault="003932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C1777F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3F7366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FD1BF8" w:rsidR="006E15B7" w:rsidRPr="00CC1B32" w:rsidRDefault="003932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6C5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6EA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C92BF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C25D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8C6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97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7EF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A1F8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D79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EA9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66BCE3" w:rsidR="006E15B7" w:rsidRPr="00D72FD1" w:rsidRDefault="003932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04414AB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C19987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C0353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FBD107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FCF5E1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6DFBCD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25E1383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62B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4165E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32F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E4C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8FFAB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18FC18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2F05B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EACB70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3E425D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53DDAB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541836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C841F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3A55EC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CE3A4AE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966D70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65B1A0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EA4D0E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C5197AF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5F688E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8C4492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0C37F8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B1726F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EBE31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20250C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11093C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955666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D2793D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170D58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6BEE88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EF79A9" w:rsidR="003D6839" w:rsidRPr="00393225" w:rsidRDefault="003932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322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C6DF25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735E8C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C048F4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F5B822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21484D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8DF7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0CC9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A9DF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7FAD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4D2A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5AE2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B3B9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E4EB61" w:rsidR="003D6839" w:rsidRPr="00D72FD1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F56A9B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E0D28F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4BB3A6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24DEB5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B128A4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1B848F7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4A3E99" w:rsidR="003D6839" w:rsidRPr="00AB2807" w:rsidRDefault="003932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D0539A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BC57FB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F7388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58940E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063DF9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7D0A53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5AB3E6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7BD7AC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B8BDC2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6467F2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1B3234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3F9BE8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90134A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6D21BA0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60547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885BC9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36ADCB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2156BB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F6300A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0F8189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612958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DAC2A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A3CC92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7ECF48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7B2E11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10F6BE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D910A4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3DEDC3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AE46AC" w:rsidR="003D6839" w:rsidRPr="00CC1B32" w:rsidRDefault="003932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BD9F53" w:rsidR="003D6839" w:rsidRPr="00CC1B32" w:rsidRDefault="003932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961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F2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8F7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484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00F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1EF1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1CB8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DEB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C29D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72CD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DAA6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400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1C4585" w:rsidR="0051614F" w:rsidRPr="00CC1B32" w:rsidRDefault="003932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7BB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88E1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094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44C2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E8F0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D4F0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65F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22A8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BB7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9B3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6530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6891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054B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D2B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2A53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B885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C9D9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322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