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68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A5E9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68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685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89F85" w:rsidR="00CC1B32" w:rsidRPr="00CC1B32" w:rsidRDefault="001768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DA2EF5" w:rsidR="006E15B7" w:rsidRPr="00D72FD1" w:rsidRDefault="001768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996314" w:rsidR="006E15B7" w:rsidRPr="00AB2807" w:rsidRDefault="001768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A417FF" w:rsidR="006E15B7" w:rsidRPr="00AB2807" w:rsidRDefault="00176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D37C94" w:rsidR="006E15B7" w:rsidRPr="00AB2807" w:rsidRDefault="00176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50CEB" w:rsidR="006E15B7" w:rsidRPr="00AB2807" w:rsidRDefault="00176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409932" w:rsidR="006E15B7" w:rsidRPr="00AB2807" w:rsidRDefault="00176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796751" w:rsidR="006E15B7" w:rsidRPr="00AB2807" w:rsidRDefault="00176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690407" w:rsidR="006E15B7" w:rsidRPr="00AB2807" w:rsidRDefault="001768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8F13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F97E3F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CEE4B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556B4C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1DAAA7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FD2F3C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14D3F" w:rsidR="006E15B7" w:rsidRPr="00CC1B32" w:rsidRDefault="00176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C7B33D" w:rsidR="006E15B7" w:rsidRPr="00CC1B32" w:rsidRDefault="00176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A03CFF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A8094D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958AFA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63A0D3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6D0B93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7155DD" w:rsidR="006E15B7" w:rsidRPr="00CC1B32" w:rsidRDefault="00176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FF469D" w:rsidR="006E15B7" w:rsidRPr="00CC1B32" w:rsidRDefault="00176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3E12E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BFB9BE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E8A20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2459CC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ED34E8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986137" w:rsidR="006E15B7" w:rsidRPr="00CC1B32" w:rsidRDefault="00176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C678E5" w:rsidR="006E15B7" w:rsidRPr="00CC1B32" w:rsidRDefault="00176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BF0763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A0EAEA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FF471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7DB0CB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6AA4D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8F705D" w:rsidR="006E15B7" w:rsidRPr="00CC1B32" w:rsidRDefault="00176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44D780" w:rsidR="006E15B7" w:rsidRPr="00CC1B32" w:rsidRDefault="00176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2A161B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0547C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6B7BCC" w:rsidR="006E15B7" w:rsidRPr="00CC1B32" w:rsidRDefault="00176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91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EC3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9BB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1246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16F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7C4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6D9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32F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78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784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44BF6B" w:rsidR="006E15B7" w:rsidRPr="00D72FD1" w:rsidRDefault="001768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48EA5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BB5418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2142C2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D13581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037582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B7712C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08120D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07B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490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670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09F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DB38AA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15E995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FB29AA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509FFD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FC2EB7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C631F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A7220D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9185D5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F5406D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1170B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7F9A20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C1CC90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31DA89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266563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CAC66C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167F71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153E6B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A604E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F6366C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6BEBC4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531202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5D13CB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5EB830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3E85C2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363A09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8B0A63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7C134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D4CA9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0D68A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710687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EC230C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096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9F2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434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7C7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9F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66B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D09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8B5028" w:rsidR="003D6839" w:rsidRPr="00D72FD1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BA924D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967852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BC7CE4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5E3D19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624B72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B36819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9AFF55" w:rsidR="003D6839" w:rsidRPr="00AB2807" w:rsidRDefault="001768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EC9BF1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DA8CEC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DDC55C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C8B188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2BAF9E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E9D0A0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D43554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7CC1EF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37E031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DF0FA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B04176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B55815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A7705C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06B217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B82A1B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671C17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84CEE5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70757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92058C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C478CE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D0E769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F93221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B3112B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BE294D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1E1D1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EEADA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375B3F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650E76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64DD2D" w:rsidR="003D6839" w:rsidRPr="00CC1B32" w:rsidRDefault="00176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68564C" w:rsidR="003D6839" w:rsidRPr="00CC1B32" w:rsidRDefault="00176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C37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60D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FAF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ED2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D68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C44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283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D42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F03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320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21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F21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BE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7F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665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3A5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394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4A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A27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19D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5D7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639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7DB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08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125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E2A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B56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CBD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DF9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67A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685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