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2F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AD84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2FE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2FE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56E213" w:rsidR="00CC1B32" w:rsidRPr="00CC1B32" w:rsidRDefault="00AF2F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A8DCC1" w:rsidR="006E15B7" w:rsidRPr="00D72FD1" w:rsidRDefault="00AF2F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01F756" w:rsidR="006E15B7" w:rsidRPr="00AB2807" w:rsidRDefault="00AF2F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693F10" w:rsidR="006E15B7" w:rsidRPr="00AB2807" w:rsidRDefault="00AF2F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9E0028" w:rsidR="006E15B7" w:rsidRPr="00AB2807" w:rsidRDefault="00AF2F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48EBC5" w:rsidR="006E15B7" w:rsidRPr="00AB2807" w:rsidRDefault="00AF2F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975A3C" w:rsidR="006E15B7" w:rsidRPr="00AB2807" w:rsidRDefault="00AF2F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BEEEA8" w:rsidR="006E15B7" w:rsidRPr="00AB2807" w:rsidRDefault="00AF2F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147A92" w:rsidR="006E15B7" w:rsidRPr="00AB2807" w:rsidRDefault="00AF2F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D57A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8422F1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567940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329759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6C455E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774673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D59782" w:rsidR="006E15B7" w:rsidRPr="00CC1B32" w:rsidRDefault="00AF2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94B72A" w:rsidR="006E15B7" w:rsidRPr="00CC1B32" w:rsidRDefault="00AF2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260182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CBC7A5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EF006B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513E65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E7F3BF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3F5BA2" w:rsidR="006E15B7" w:rsidRPr="00CC1B32" w:rsidRDefault="00AF2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0A67C1" w:rsidR="006E15B7" w:rsidRPr="00CC1B32" w:rsidRDefault="00AF2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8F32C2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6C41D7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6B4788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EF77CD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7E0779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3F5EA5" w:rsidR="006E15B7" w:rsidRPr="00CC1B32" w:rsidRDefault="00AF2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AAB7C6" w:rsidR="006E15B7" w:rsidRPr="00CC1B32" w:rsidRDefault="00AF2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6BE62F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B04DB7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83C88C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261864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A46937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02FD22" w:rsidR="006E15B7" w:rsidRPr="00CC1B32" w:rsidRDefault="00AF2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036260" w:rsidR="006E15B7" w:rsidRPr="00CC1B32" w:rsidRDefault="00AF2F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C649DD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912FAE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286C58" w:rsidR="006E15B7" w:rsidRPr="00CC1B32" w:rsidRDefault="00AF2F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D11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BBA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650E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FB29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793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22D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58B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0AA3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303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01FB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FBB68E" w:rsidR="006E15B7" w:rsidRPr="00D72FD1" w:rsidRDefault="00AF2F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33764D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8EE7A0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7341CA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3435A9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8772E0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BC7579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14FF54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0C1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70B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52E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FA2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A3DECD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034AF3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E81C63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0CA943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E35992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831885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38CD72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E91A2F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2D8A7F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F10320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31C596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F46CCD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AB36D8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89E6C6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371E3E" w:rsidR="003D6839" w:rsidRPr="00AF2FEC" w:rsidRDefault="00AF2F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F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31E6C0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A91F8F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C19C7D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49E9FD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5D2DA5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A4D10C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332F0C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D9B79E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6B9E21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79C648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2E8CBC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808482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BBB566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83A258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E7C01D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FB7268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60D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E85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3E7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F90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10B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16D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613D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7489C1" w:rsidR="003D6839" w:rsidRPr="00D72FD1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7B74FD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4D4D53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035459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64F51E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2C00A2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F9106F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20DD79" w:rsidR="003D6839" w:rsidRPr="00AB2807" w:rsidRDefault="00AF2F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D268BF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F4F355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F10160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4D8EC2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44DB12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798A3E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E739CD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923331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CF7C97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739C2F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6C020E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81AC6A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2B3A76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97016E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3FB9D6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5018AF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D888E9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70629B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0D35DC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781805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2B6790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321A60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FD4A8B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3555BA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B982EC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F3C2C8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45BE75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CEC89C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EC46B0" w:rsidR="003D6839" w:rsidRPr="00CC1B32" w:rsidRDefault="00AF2F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7FE622" w:rsidR="003D6839" w:rsidRPr="00CC1B32" w:rsidRDefault="00AF2F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AC6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3DD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A75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134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563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DF1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FE2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0B1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81A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6FD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95E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F2D2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38827F" w:rsidR="0051614F" w:rsidRPr="00CC1B32" w:rsidRDefault="00AF2F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818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803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491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A2C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BFC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2B61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621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50D1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5BD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782B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999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3B60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CA1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F3AF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F3F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907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5B3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2FEC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