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39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1ECEA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399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399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4D9478" w:rsidR="00CC1B32" w:rsidRPr="00CC1B32" w:rsidRDefault="00F139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7CEB33" w:rsidR="006E15B7" w:rsidRPr="00D72FD1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105EC89" w:rsidR="006E15B7" w:rsidRPr="00AB2807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801EED" w:rsidR="006E15B7" w:rsidRPr="00AB2807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8382E6" w:rsidR="006E15B7" w:rsidRPr="00AB2807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616041" w:rsidR="006E15B7" w:rsidRPr="00AB2807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AEB11" w:rsidR="006E15B7" w:rsidRPr="00AB2807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EFC4AC" w:rsidR="006E15B7" w:rsidRPr="00AB2807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2EDE7E" w:rsidR="006E15B7" w:rsidRPr="00AB2807" w:rsidRDefault="00F139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944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CE3E3E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686B942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FBE311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61D4007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05DA06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897651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FE65CF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2D23E5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E397BE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7B6C22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5991C4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F0A00D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486874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E2BEA9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7F1001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2DC5EA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3184E1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0AB7C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79E8BF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D767E4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88411D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B5457B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5B67E6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BA478C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ACE422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A59DC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4620FE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BF45F2" w:rsidR="006E15B7" w:rsidRPr="00CC1B32" w:rsidRDefault="00F139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C73DD2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7D1B79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C9E8F5" w:rsidR="006E15B7" w:rsidRPr="00CC1B32" w:rsidRDefault="00F139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FAE0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8E5A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301E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1D6D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F76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02C8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0F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CB4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E089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27D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3BD7AC" w:rsidR="006E15B7" w:rsidRPr="00D72FD1" w:rsidRDefault="00F139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38B10D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B59B34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42A237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E4EA5A5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CE5E87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442EF2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D83B79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6DE1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68F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06A3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B4A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D6AE63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3378C9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784420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8CF1A3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A6D09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AECBED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3C5773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F1246A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F84D1B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1AFEA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BA3B09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EEAE32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4F2EAF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8A1879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7C299A" w:rsidR="003D6839" w:rsidRPr="00F13998" w:rsidRDefault="00F13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ECF1B5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245275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BF138C9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BC231B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8A1ECF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27BB6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8EDF24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CD0B7E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A9E04E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D036CE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7A5EFA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F22121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A947F1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5BD70E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A5321E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E29854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FA98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AF78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AFF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862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5E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50C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94B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48363B1" w:rsidR="003D6839" w:rsidRPr="00D72FD1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F101E5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B85696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ED395DB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475AE5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14DEBD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A6798D2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C4F5075" w:rsidR="003D6839" w:rsidRPr="00AB2807" w:rsidRDefault="00F139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BA7F8D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328B96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734408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9CAD9F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2E2B10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32EE5B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6F4816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5FB00D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ED483B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A08789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CC5268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6CE685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E5EF1D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83F8F6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9943B0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83DC60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13662AA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3074A6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AE5501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BC1C98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F396C0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818884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29D55B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1BA90C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DB7F7D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2A157B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6F7CC0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D2CDD6" w:rsidR="003D6839" w:rsidRPr="00CC1B32" w:rsidRDefault="00F139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8321B1" w:rsidR="003D6839" w:rsidRPr="00F13998" w:rsidRDefault="00F139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399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046D87" w:rsidR="003D6839" w:rsidRPr="00CC1B32" w:rsidRDefault="00F139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FEA8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ED84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01D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287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DD85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602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FCD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8F1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4418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7E6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78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B75A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4704C7" w:rsidR="0051614F" w:rsidRPr="00CC1B32" w:rsidRDefault="00F13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B68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4E7E24" w:rsidR="0051614F" w:rsidRPr="00CC1B32" w:rsidRDefault="00F139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AFC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154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1096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3ED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59E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C00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BE1C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AFA6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6890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8E2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6F2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CAD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A35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39E2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896E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3998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