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62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785F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62A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62A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2E2E17" w:rsidR="00CC1B32" w:rsidRPr="00CC1B32" w:rsidRDefault="00D362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750CE2" w:rsidR="006E15B7" w:rsidRPr="00D72FD1" w:rsidRDefault="00D362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7CAA4C" w:rsidR="006E15B7" w:rsidRPr="00AB2807" w:rsidRDefault="00D362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47FE2F" w:rsidR="006E15B7" w:rsidRPr="00AB2807" w:rsidRDefault="00D362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7E9230" w:rsidR="006E15B7" w:rsidRPr="00AB2807" w:rsidRDefault="00D362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1FAE07" w:rsidR="006E15B7" w:rsidRPr="00AB2807" w:rsidRDefault="00D362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9685D9" w:rsidR="006E15B7" w:rsidRPr="00AB2807" w:rsidRDefault="00D362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1E27DC" w:rsidR="006E15B7" w:rsidRPr="00AB2807" w:rsidRDefault="00D362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ACBD2B" w:rsidR="006E15B7" w:rsidRPr="00AB2807" w:rsidRDefault="00D362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F24C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93B2AF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DAA4AF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6192EA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B7FF91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A83F90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856DDC" w:rsidR="006E15B7" w:rsidRPr="00CC1B32" w:rsidRDefault="00D36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B18559" w:rsidR="006E15B7" w:rsidRPr="00CC1B32" w:rsidRDefault="00D36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6F7E86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3FC9F1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FE5D0D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FD629B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A319CE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B5FFB9" w:rsidR="006E15B7" w:rsidRPr="00CC1B32" w:rsidRDefault="00D36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2A299D" w:rsidR="006E15B7" w:rsidRPr="00D362A4" w:rsidRDefault="00D362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2A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78AD45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5CEDA2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E2F205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EC6C26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1A2885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982FED" w:rsidR="006E15B7" w:rsidRPr="00CC1B32" w:rsidRDefault="00D36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9E516F" w:rsidR="006E15B7" w:rsidRPr="00CC1B32" w:rsidRDefault="00D36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D669C2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661B0C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E69397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5A0F0E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8CAFB2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95C33D" w:rsidR="006E15B7" w:rsidRPr="00CC1B32" w:rsidRDefault="00D36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1A54DF" w:rsidR="006E15B7" w:rsidRPr="00CC1B32" w:rsidRDefault="00D362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B31127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889477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198662" w:rsidR="006E15B7" w:rsidRPr="00CC1B32" w:rsidRDefault="00D362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451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144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F86D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9D5A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A53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EAF3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906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CBB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468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A033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AB4F7F" w:rsidR="006E15B7" w:rsidRPr="00D72FD1" w:rsidRDefault="00D362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7AC62E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5F123D6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2E73E2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D79CC7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455083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0287E9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08E526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E2CE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27F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D3B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35F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9859A6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81BB7E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FDF9CE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6AA296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912CF7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136670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3B991C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A9D78B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2178AE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B0DE64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F4AC94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74D4B3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AED9B8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F12186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AB8691" w:rsidR="003D6839" w:rsidRPr="00D362A4" w:rsidRDefault="00D362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62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88B1D7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C641BE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DB32CF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95A7E5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135CF7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DDC064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5321F3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AF69C7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B1708F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12A794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7E42F8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CBDE6F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F48DBF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4BF4D2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0ADC1D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D83698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B34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3EE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EA9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623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9FA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5F1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8B6A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5131D9" w:rsidR="003D6839" w:rsidRPr="00D72FD1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896EC8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2991D9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237E39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E0B56D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9893CF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1AD607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272A71" w:rsidR="003D6839" w:rsidRPr="00AB2807" w:rsidRDefault="00D362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6D67C9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0DF5A9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B22E65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2044A6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DD1A49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F98D6F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ECEF75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AA97E9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E03F82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63F90A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C71CB2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E73C91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DB959E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6F476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DF5976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1A98A1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86469B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076B93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3C503F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D4DD63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1ADB14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FF8858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46634C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DEEB3E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0C2394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9382FB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206427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AF8FA7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5F1C86" w:rsidR="003D6839" w:rsidRPr="00CC1B32" w:rsidRDefault="00D362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5586F7" w:rsidR="003D6839" w:rsidRPr="00CC1B32" w:rsidRDefault="00D362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27A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B89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BC8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345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67F1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A44F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893C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DB5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EA3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58B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D6E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1A16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06FCE6" w:rsidR="0051614F" w:rsidRPr="00CC1B32" w:rsidRDefault="00D362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C2ED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B3DF26" w:rsidR="0051614F" w:rsidRPr="00CC1B32" w:rsidRDefault="00D362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26A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D23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E842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B115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499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9DE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DB9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563D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C8E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882B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B30F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FD8E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5AC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428A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3916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62A4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