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62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785F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62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62A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2E2E17" w:rsidR="00CC1B32" w:rsidRPr="00CC1B32" w:rsidRDefault="00D362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50CE2" w:rsidR="006E15B7" w:rsidRPr="00D72FD1" w:rsidRDefault="00D362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7CAA4C" w:rsidR="006E15B7" w:rsidRPr="00AB2807" w:rsidRDefault="00D362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47FE2F" w:rsidR="006E15B7" w:rsidRPr="00AB2807" w:rsidRDefault="00D36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7E9230" w:rsidR="006E15B7" w:rsidRPr="00AB2807" w:rsidRDefault="00D36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1FAE07" w:rsidR="006E15B7" w:rsidRPr="00AB2807" w:rsidRDefault="00D36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9685D9" w:rsidR="006E15B7" w:rsidRPr="00AB2807" w:rsidRDefault="00D36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1E27DC" w:rsidR="006E15B7" w:rsidRPr="00AB2807" w:rsidRDefault="00D36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ACBD2B" w:rsidR="006E15B7" w:rsidRPr="00AB2807" w:rsidRDefault="00D362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F24C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93B2AF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DAA4AF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6192EA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B7FF91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A83F90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856DDC" w:rsidR="006E15B7" w:rsidRPr="00CC1B32" w:rsidRDefault="00D36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B18559" w:rsidR="006E15B7" w:rsidRPr="00CC1B32" w:rsidRDefault="00D36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6F7E86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3FC9F1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FE5D0D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FD629B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A319CE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B5FFB9" w:rsidR="006E15B7" w:rsidRPr="00CC1B32" w:rsidRDefault="00D36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2A299D" w:rsidR="006E15B7" w:rsidRPr="00D362A4" w:rsidRDefault="00D362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2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78AD45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5CEDA2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E2F205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EC6C26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1A2885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982FED" w:rsidR="006E15B7" w:rsidRPr="00CC1B32" w:rsidRDefault="00D36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9E516F" w:rsidR="006E15B7" w:rsidRPr="00CC1B32" w:rsidRDefault="00D36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D669C2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661B0C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E69397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5A0F0E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8CAFB2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95C33D" w:rsidR="006E15B7" w:rsidRPr="00CC1B32" w:rsidRDefault="00D36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1A54DF" w:rsidR="006E15B7" w:rsidRPr="00CC1B32" w:rsidRDefault="00D36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B31127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889477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198662" w:rsidR="006E15B7" w:rsidRPr="00CC1B32" w:rsidRDefault="00D36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451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144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F86D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9D5A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A53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EAF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906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CBB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468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A03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AB4F7F" w:rsidR="006E15B7" w:rsidRPr="00D72FD1" w:rsidRDefault="00D362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7AC62E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F123D6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2E73E2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D79CC7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455083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287E9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08E526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E2C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27F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D3B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35F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9859A6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81BB7E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FDF9CE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6AA296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912CF7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136670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3B991C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A9D78B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2178AE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B0DE64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F4AC94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74D4B3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AED9B8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F12186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AB8691" w:rsidR="003D6839" w:rsidRPr="00D362A4" w:rsidRDefault="00D362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2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88B1D7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C641BE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DB32CF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95A7E5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135CF7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DDC064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5321F3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AF69C7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B1708F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12A794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7E42F8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CBDE6F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F48DBF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4BF4D2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0ADC1D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D83698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B34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3EE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EA9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623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9FA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5F1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8B6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5131D9" w:rsidR="003D6839" w:rsidRPr="00D72FD1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896EC8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2991D9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237E39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E0B56D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9893CF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1AD607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272A71" w:rsidR="003D6839" w:rsidRPr="00AB2807" w:rsidRDefault="00D36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6D67C9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0DF5A9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B22E65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2044A6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DD1A49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F98D6F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ECEF75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AA97E9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E03F82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63F90A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C71CB2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E73C91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B959E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D6F476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DF5976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1A98A1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86469B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076B93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3C503F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D4DD63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1ADB14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FF8858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46634C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DEEB3E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0C2394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382FB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206427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AF8FA7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5F1C86" w:rsidR="003D6839" w:rsidRPr="00CC1B32" w:rsidRDefault="00D36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5586F7" w:rsidR="003D6839" w:rsidRPr="00CC1B32" w:rsidRDefault="00D36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7A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B89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BC8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345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67F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A44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893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DB5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EA3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58B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D6E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1A1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06FCE6" w:rsidR="0051614F" w:rsidRPr="00CC1B32" w:rsidRDefault="00D362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C2E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B3DF26" w:rsidR="0051614F" w:rsidRPr="00CC1B32" w:rsidRDefault="00D362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26A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D23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E84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B11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499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9DE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DB9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563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C8E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882B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B30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FD8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5AC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428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391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62A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