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44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4956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442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442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61C0AA" w:rsidR="00CC1B32" w:rsidRPr="00CC1B32" w:rsidRDefault="009944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9F06B4" w:rsidR="006E15B7" w:rsidRPr="00D72FD1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47E3B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AF215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71AAF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45737B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A0175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5E274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4F115" w:rsidR="006E15B7" w:rsidRPr="00AB2807" w:rsidRDefault="00994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66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53651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DF6516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02732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297712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ED11AD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46632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B5D119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3AE19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F91816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63EB19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FC0DB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1C8DD8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F4C306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61CB13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8CC149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9FA0F0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0F403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A01AF2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D76D8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C2D36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93DCC4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524C9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CDF2E6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FD2B62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F4E001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8EE950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595675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4FD5B2" w:rsidR="006E15B7" w:rsidRPr="00CC1B32" w:rsidRDefault="00994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65B97A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ACCED5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65FD9" w:rsidR="006E15B7" w:rsidRPr="00CC1B32" w:rsidRDefault="00994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E7C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5F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C2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FE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52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D7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54D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896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EA8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BDBB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19711" w:rsidR="006E15B7" w:rsidRPr="00D72FD1" w:rsidRDefault="009944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B64BE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626A10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E9A64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9F0DB7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9A2C7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F8F7BF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547BAF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C5A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F9A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AA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0D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7E2FD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0B6D3F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C477E8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DFC112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6C1FB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84F40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0BD14E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9E3299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6D970" w:rsidR="003D6839" w:rsidRPr="00994424" w:rsidRDefault="00994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4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9C509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2159FC" w:rsidR="003D6839" w:rsidRPr="00994424" w:rsidRDefault="00994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42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177D85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636B60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3778DD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ED9B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314F0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2573C6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CD4CA6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56D624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757F2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7241D0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6A7C84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D6D62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AA1264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BDDAB4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9CFFBC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142E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CE6A2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9EE5B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E3DC65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D9C3E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FC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73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34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90C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3F7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A2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DA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D3AD2" w:rsidR="003D6839" w:rsidRPr="00D72FD1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EB633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45E1B0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8456C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B06B77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EB914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4DE522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579F63" w:rsidR="003D6839" w:rsidRPr="00AB2807" w:rsidRDefault="00994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7A190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0308D7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4E4B5C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14C2F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BEAA4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A3FA0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09EAA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672B4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3E260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B44688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10C768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B56B3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1A5C8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45CC8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D3C023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05964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AD7DB7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804074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6C2EA6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B5C5AA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94E252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757D80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17FBA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782C0E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676510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594467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84ABC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80FD1D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022C6" w:rsidR="003D6839" w:rsidRPr="00CC1B32" w:rsidRDefault="00994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8A1BE" w:rsidR="003D6839" w:rsidRPr="00CC1B32" w:rsidRDefault="00994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01B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125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947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84A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34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638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4F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E1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A52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504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BCE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42C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E41C0A" w:rsidR="0051614F" w:rsidRPr="00CC1B32" w:rsidRDefault="0099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1B7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B03AB1" w:rsidR="0051614F" w:rsidRPr="00CC1B32" w:rsidRDefault="00994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E13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DC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224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10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F3C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3BD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42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15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CB2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92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041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64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CA0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EFC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CA1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442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