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44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956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44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442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61C0AA" w:rsidR="00CC1B32" w:rsidRPr="00CC1B32" w:rsidRDefault="009944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9F06B4" w:rsidR="006E15B7" w:rsidRPr="00D72FD1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47E3B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AAF215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71AAF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45737B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DA0175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5E274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4F115" w:rsidR="006E15B7" w:rsidRPr="00AB2807" w:rsidRDefault="00994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66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53651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DF6516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002732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297712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ED11AD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46632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5D119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3AE19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F91816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63EB19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FC0DB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C8DD8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F4C306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1CB13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CC149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FA0F0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0F403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A01AF2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D76D8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C2D36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93DCC4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B524C9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CDF2E6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FD2B62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F4E001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8EE950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595675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4FD5B2" w:rsidR="006E15B7" w:rsidRPr="00CC1B32" w:rsidRDefault="00994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65B97A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ACCED5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65FD9" w:rsidR="006E15B7" w:rsidRPr="00CC1B32" w:rsidRDefault="00994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E7C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5FA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C2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FE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52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D7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4D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896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EA8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BDB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219711" w:rsidR="006E15B7" w:rsidRPr="00D72FD1" w:rsidRDefault="009944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B64BE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626A10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E9A64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9F0DB7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9A2C7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8F7BF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547BAF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C5A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9A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AA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0D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7E2FD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0B6D3F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C477E8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DFC112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6C1FB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A84F40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0BD14E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E3299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36D970" w:rsidR="003D6839" w:rsidRPr="00994424" w:rsidRDefault="00994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4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9C509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2159FC" w:rsidR="003D6839" w:rsidRPr="00994424" w:rsidRDefault="00994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42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177D85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636B60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778DD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6ED9B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314F0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2573C6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CD4CA6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56D624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757F2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241D0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A7C84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D6D62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AA1264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DDAB4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9CFFBC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142E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CE6A2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9EE5B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E3DC65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D9C3E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FC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73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34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90C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F7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A2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9DA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3D3AD2" w:rsidR="003D6839" w:rsidRPr="00D72FD1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EB633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45E1B0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F8456C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B06B77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0EB914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DE522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579F63" w:rsidR="003D6839" w:rsidRPr="00AB2807" w:rsidRDefault="00994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7A190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308D7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4E4B5C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14C2F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BEAA4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A3FA0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09EAA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672B4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3E260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B44688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10C768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B56B3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1A5C8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45CC8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D3C023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05964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D7DB7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804074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6C2EA6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B5C5AA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4E252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757D80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C17FBA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782C0E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676510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594467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84ABC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80FD1D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022C6" w:rsidR="003D6839" w:rsidRPr="00CC1B32" w:rsidRDefault="00994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8A1BE" w:rsidR="003D6839" w:rsidRPr="00CC1B32" w:rsidRDefault="00994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01B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125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47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84A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34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638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4F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E1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A52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504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BCE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42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E41C0A" w:rsidR="0051614F" w:rsidRPr="00CC1B32" w:rsidRDefault="0099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1B7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B03AB1" w:rsidR="0051614F" w:rsidRPr="00CC1B32" w:rsidRDefault="00994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13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DC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224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10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3C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3BD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942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15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B2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992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041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64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CA0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5EF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CA1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442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