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5A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D003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5AE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5AE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84E72C" w:rsidR="00CC1B32" w:rsidRPr="00CC1B32" w:rsidRDefault="001D5A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73E180" w:rsidR="006E15B7" w:rsidRPr="00D72FD1" w:rsidRDefault="001D5A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E87A6F" w:rsidR="006E15B7" w:rsidRPr="00AB2807" w:rsidRDefault="001D5A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2B1902" w:rsidR="006E15B7" w:rsidRPr="00AB2807" w:rsidRDefault="001D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B907A8" w:rsidR="006E15B7" w:rsidRPr="00AB2807" w:rsidRDefault="001D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9C0B9C" w:rsidR="006E15B7" w:rsidRPr="00AB2807" w:rsidRDefault="001D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062D6A" w:rsidR="006E15B7" w:rsidRPr="00AB2807" w:rsidRDefault="001D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68FE47" w:rsidR="006E15B7" w:rsidRPr="00AB2807" w:rsidRDefault="001D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79DA51" w:rsidR="006E15B7" w:rsidRPr="00AB2807" w:rsidRDefault="001D5A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C862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85553A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1CEB48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625479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FE0847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80F611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016418" w:rsidR="006E15B7" w:rsidRPr="00CC1B32" w:rsidRDefault="001D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09AA35" w:rsidR="006E15B7" w:rsidRPr="00CC1B32" w:rsidRDefault="001D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C1CFEF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675966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63DA4C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E4A2D5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F2DF39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042A4A" w:rsidR="006E15B7" w:rsidRPr="00CC1B32" w:rsidRDefault="001D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B96C4A" w:rsidR="006E15B7" w:rsidRPr="00CC1B32" w:rsidRDefault="001D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880C83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467835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A92A7F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9B5EF5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2794AA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B945C3" w:rsidR="006E15B7" w:rsidRPr="00CC1B32" w:rsidRDefault="001D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AE377D" w:rsidR="006E15B7" w:rsidRPr="00CC1B32" w:rsidRDefault="001D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5F80F1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05ABC8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DBCA50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573982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97E1D8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9464FA" w:rsidR="006E15B7" w:rsidRPr="00CC1B32" w:rsidRDefault="001D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D2650A" w:rsidR="006E15B7" w:rsidRPr="00CC1B32" w:rsidRDefault="001D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7EF5F6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F7A545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5BEC28" w:rsidR="006E15B7" w:rsidRPr="00CC1B32" w:rsidRDefault="001D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7F8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12E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698B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1CC1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29B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10B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798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9E05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3ED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702D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E95B9C" w:rsidR="006E15B7" w:rsidRPr="00D72FD1" w:rsidRDefault="001D5A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491637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09D926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AB2ADD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168475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21B165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F3B8B0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F09F18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89DC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EF0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7F9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271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F27F72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28504A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D2AF26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737086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CCDC5C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85091E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932B52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405D9E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68855F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9C17B1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10A2FF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7C211B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CE35CB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429DCE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C9327B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C205CD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573B14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EA12EF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4E2709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BB5BCF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489683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4A57CA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022749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EC8D7F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DB0528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6FC3F0" w:rsidR="003D6839" w:rsidRPr="001D5AED" w:rsidRDefault="001D5A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A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6D4E6D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07FE2C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5967A5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D40E50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09DAD6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1D0A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195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2F3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28C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C5A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73D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09D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0D6429" w:rsidR="003D6839" w:rsidRPr="00D72FD1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6E9F82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6300E1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B866C3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6766F5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C601B4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9D73BD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D9B45A" w:rsidR="003D6839" w:rsidRPr="00AB2807" w:rsidRDefault="001D5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C3B3B2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FA7659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4F0584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513FC9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A48D87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B5BA6B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94F765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335A0C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BF8C51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93E1BA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754974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421904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72F667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8ABDE1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D24210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073453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2A0516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0283FA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C3101F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DB2BFB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641680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3E0135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D89624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6B8E22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ECD908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6862E1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836BB0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B002C4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0332A8" w:rsidR="003D6839" w:rsidRPr="00CC1B32" w:rsidRDefault="001D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4BA14E" w:rsidR="003D6839" w:rsidRPr="00CC1B32" w:rsidRDefault="001D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77F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0C0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343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7C0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F1A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9B40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0FF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ECA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04F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A8E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E53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4C0E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5585E3" w:rsidR="0051614F" w:rsidRPr="00CC1B32" w:rsidRDefault="001D5A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5C0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C783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9CC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1BDB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A81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D21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359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05C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FDB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5115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6D6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BE55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20F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D3BB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977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C973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D58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5AED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