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A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D003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A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AE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4E72C" w:rsidR="00CC1B32" w:rsidRPr="00CC1B32" w:rsidRDefault="001D5A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3E180" w:rsidR="006E15B7" w:rsidRPr="00D72FD1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E87A6F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B1902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B907A8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C0B9C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062D6A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8FE47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9DA51" w:rsidR="006E15B7" w:rsidRPr="00AB2807" w:rsidRDefault="001D5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C86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85553A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CEB48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625479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E0847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0F611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16418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9AA35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1CFEF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75966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3DA4C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E4A2D5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F2DF39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42A4A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B96C4A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880C83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467835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92A7F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9B5EF5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2794AA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945C3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AE377D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5F80F1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05ABC8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DBCA50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73982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97E1D8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464FA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D2650A" w:rsidR="006E15B7" w:rsidRPr="00CC1B32" w:rsidRDefault="001D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7EF5F6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F7A545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BEC28" w:rsidR="006E15B7" w:rsidRPr="00CC1B32" w:rsidRDefault="001D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F8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12E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698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1CC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29B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0B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98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9E0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ED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702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E95B9C" w:rsidR="006E15B7" w:rsidRPr="00D72FD1" w:rsidRDefault="001D5A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91637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9D926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B2ADD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68475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21B165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F3B8B0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F09F18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9D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EF0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F9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271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F27F72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28504A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2AF26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737086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CCDC5C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85091E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932B52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05D9E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68855F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9C17B1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10A2FF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C211B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E35CB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429DCE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C9327B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C205CD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73B14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A12EF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E2709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BB5BCF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89683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A57CA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22749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EC8D7F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B0528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6FC3F0" w:rsidR="003D6839" w:rsidRPr="001D5AED" w:rsidRDefault="001D5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A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6D4E6D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07FE2C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967A5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40E50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9DAD6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1D0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195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F3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28C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C5A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73D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09D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D6429" w:rsidR="003D6839" w:rsidRPr="00D72FD1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E9F82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300E1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866C3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766F5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601B4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9D73BD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9B45A" w:rsidR="003D6839" w:rsidRPr="00AB2807" w:rsidRDefault="001D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3B3B2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FA7659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F0584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13FC9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A48D87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B5BA6B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94F765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35A0C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BF8C51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93E1BA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754974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421904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72F667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8ABDE1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D24210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073453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A0516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283FA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3101F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B2BFB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41680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3E0135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89624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6B8E22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CD908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6862E1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836BB0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002C4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0332A8" w:rsidR="003D6839" w:rsidRPr="00CC1B32" w:rsidRDefault="001D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4BA14E" w:rsidR="003D6839" w:rsidRPr="00CC1B32" w:rsidRDefault="001D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7F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C0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343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C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1A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B4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F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ECA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4F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A8E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E53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C0E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5585E3" w:rsidR="0051614F" w:rsidRPr="00CC1B32" w:rsidRDefault="001D5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C0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78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9CC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1BD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81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D21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359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05C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FDB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511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D6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E5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20F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3B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977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C97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58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AE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