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E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651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EB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E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31A2A" w:rsidR="00CC1B32" w:rsidRPr="00CC1B32" w:rsidRDefault="00B22E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9D2C78" w:rsidR="006E15B7" w:rsidRPr="00D72FD1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08FC90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8E3B35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6ECD6B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9AD75E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C49E25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D3E665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48F5F" w:rsidR="006E15B7" w:rsidRPr="00AB2807" w:rsidRDefault="00B22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A83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7C860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E4726E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6D646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52821F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C4F59E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FBC890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38C1D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50407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EDCB88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D5E50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10E5DD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905EB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1438D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93641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68832F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60BFD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B402A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04E48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176DDD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D57CF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E7DE39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DB463F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651838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996E7B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DC7169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9D805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B18EA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1ECAD5" w:rsidR="006E15B7" w:rsidRPr="00CC1B32" w:rsidRDefault="00B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6A664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8B3519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3DBE2" w:rsidR="006E15B7" w:rsidRPr="00CC1B32" w:rsidRDefault="00B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77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937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B4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B8E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53C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09E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A7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CE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80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D1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8673CA" w:rsidR="006E15B7" w:rsidRPr="00D72FD1" w:rsidRDefault="00B22E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141215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FF8CD6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763334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BDC17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E6EE06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AF1B4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AB267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B6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15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B8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50C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F4A527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68B927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31D1D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8211E7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3D1DF7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2CEA43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631D1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D29C7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160602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DB5E1E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805706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C2950E" w:rsidR="003D6839" w:rsidRPr="00B22EB5" w:rsidRDefault="00B22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EB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355683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34D48C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BDACAF" w:rsidR="003D6839" w:rsidRPr="00B22EB5" w:rsidRDefault="00B22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E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3F04D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7E6D3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A25A9B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4CAE3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4EFD0A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FF2BF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D025C6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3958DF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CC1B8E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E23918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F9E86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28E8A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7B77D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62E3EA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3BEB9E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B0C935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23D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3D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9A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F3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F9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BF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DF7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FF13D2" w:rsidR="003D6839" w:rsidRPr="00D72FD1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80B37D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83FF3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3022C3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D83F0E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B7815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649C4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F89C4" w:rsidR="003D6839" w:rsidRPr="00AB2807" w:rsidRDefault="00B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BCE63C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E03B95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9BF9E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C3C938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2BD92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F7742E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C3885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1B27A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9B16A5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8D7D3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0A2812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41E39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3BFC6D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808E6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50E78E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2A569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16EC45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01CC73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60131C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F51AD1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23D2B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9199E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0E80CD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58E98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B24E6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268C0A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61A6A9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4A4F1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5F5D0" w:rsidR="003D6839" w:rsidRPr="00CC1B32" w:rsidRDefault="00B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5C966" w:rsidR="003D6839" w:rsidRPr="00CC1B32" w:rsidRDefault="00B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9C2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264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F7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07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FA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D98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B40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022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09F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FCB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B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5D0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71A74" w:rsidR="0051614F" w:rsidRPr="00CC1B32" w:rsidRDefault="00B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FC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013DF" w:rsidR="0051614F" w:rsidRPr="00CC1B32" w:rsidRDefault="00B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B70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D8E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169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AC5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788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18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4E6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97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6B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917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DB2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93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91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49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633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EB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