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1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ACD2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1D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1D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AC439" w:rsidR="00CC1B32" w:rsidRPr="00CC1B32" w:rsidRDefault="001541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5278B4" w:rsidR="006E15B7" w:rsidRPr="00D72FD1" w:rsidRDefault="001541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834A18" w:rsidR="006E15B7" w:rsidRPr="00AB2807" w:rsidRDefault="001541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51487D" w:rsidR="006E15B7" w:rsidRPr="00AB2807" w:rsidRDefault="00154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D1E19" w:rsidR="006E15B7" w:rsidRPr="00AB2807" w:rsidRDefault="00154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F1C07E" w:rsidR="006E15B7" w:rsidRPr="00AB2807" w:rsidRDefault="00154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049783" w:rsidR="006E15B7" w:rsidRPr="00AB2807" w:rsidRDefault="00154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672A80" w:rsidR="006E15B7" w:rsidRPr="00AB2807" w:rsidRDefault="001541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C92F10" w:rsidR="006E15B7" w:rsidRPr="00AB2807" w:rsidRDefault="001541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F5D9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7ED3E5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2954FE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9DC1E4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A2F788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3CABF0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4070BB" w:rsidR="006E15B7" w:rsidRPr="00CC1B32" w:rsidRDefault="00154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7FD1F8" w:rsidR="006E15B7" w:rsidRPr="00CC1B32" w:rsidRDefault="00154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C0E627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580986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DC1640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1A2D46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2E7C2C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7ABD64" w:rsidR="006E15B7" w:rsidRPr="00CC1B32" w:rsidRDefault="00154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9F3485" w:rsidR="006E15B7" w:rsidRPr="00CC1B32" w:rsidRDefault="00154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EFD922" w:rsidR="006E15B7" w:rsidRPr="001541DA" w:rsidRDefault="001541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1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9B9DD6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3F4958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F20D67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3F689E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1677FB" w:rsidR="006E15B7" w:rsidRPr="00CC1B32" w:rsidRDefault="00154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6FEB3B4" w:rsidR="006E15B7" w:rsidRPr="00CC1B32" w:rsidRDefault="00154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2D29BD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521B79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0C51AF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1BBEEE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D17878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F79F38" w:rsidR="006E15B7" w:rsidRPr="00CC1B32" w:rsidRDefault="00154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D4FE8B" w:rsidR="006E15B7" w:rsidRPr="00CC1B32" w:rsidRDefault="001541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744DB8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C7D10D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9B93BF" w:rsidR="006E15B7" w:rsidRPr="00CC1B32" w:rsidRDefault="001541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7FB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E1E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5ED9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DB22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BA0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00F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90F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575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FB8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D28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104EFA" w:rsidR="006E15B7" w:rsidRPr="00D72FD1" w:rsidRDefault="001541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5541F5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A1A934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6EDD7F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42049A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3E8040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007F07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28D40E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4D2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7B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4F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67A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44FFEF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5683B7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BD338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47D2B8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A5C7C5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3952A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E8EB19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32C0E9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52EFED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9C50D7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E03909" w:rsidR="003D6839" w:rsidRPr="001541DA" w:rsidRDefault="001541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1D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C56768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3A3B0A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CD0765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3D2BA8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6A7478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DD00D9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5F8F8B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E6DBE0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8372AA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C859D4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89F061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1A8B02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CD0B51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79E989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CC7E59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C78D9A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851822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4C227B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F026D7" w:rsidR="003D6839" w:rsidRPr="001541DA" w:rsidRDefault="001541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1D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75DB58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6CA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98E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F81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EA2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DAF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854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11A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9388DA" w:rsidR="003D6839" w:rsidRPr="00D72FD1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2298AA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D0895B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0AF75B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909246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A36DAA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5AC254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2A6514" w:rsidR="003D6839" w:rsidRPr="00AB2807" w:rsidRDefault="001541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F3AC0F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2BD387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D8C20F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43041A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9A4C80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75F52D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A5B61E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BC0A7F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CB6426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34D82E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DB52E4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111F72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BC9C33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37681F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F5A685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646465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0A1DB9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E4847D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EC8C2F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F9A67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CBDD26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591FA6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0B317F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099FA8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940487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5B807F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84DC83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89B163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94BC1B" w:rsidR="003D6839" w:rsidRPr="00CC1B32" w:rsidRDefault="001541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EF209B" w:rsidR="003D6839" w:rsidRPr="00CC1B32" w:rsidRDefault="001541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C28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4D6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ACE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E4E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7299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7599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9B5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766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7F3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5A0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213D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453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4443EB" w:rsidR="0051614F" w:rsidRPr="00CC1B32" w:rsidRDefault="001541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5D4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FE5F8F" w:rsidR="0051614F" w:rsidRPr="00CC1B32" w:rsidRDefault="001541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528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4359B7" w:rsidR="0051614F" w:rsidRPr="00CC1B32" w:rsidRDefault="001541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729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9B5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080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B4FC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F6D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346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C09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982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B98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AC8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243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EF0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8B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41DA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