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1A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D503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1A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1A6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92AB8" w:rsidR="00CC1B32" w:rsidRPr="00CC1B32" w:rsidRDefault="00441A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26262D" w:rsidR="006E15B7" w:rsidRPr="00D72FD1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3FFC2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E6F3CE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0D8E70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ACF040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DD43D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D41E3C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391733" w:rsidR="006E15B7" w:rsidRPr="00AB2807" w:rsidRDefault="00441A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1C3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EEC80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2EB0D9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06327F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F41BFB" w:rsidR="006E15B7" w:rsidRPr="00441A6B" w:rsidRDefault="00441A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A6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87E620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D26D12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84B40F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F801B9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B854B4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7B9F36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A8DB18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297A41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B8F4CE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BD2128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E65F7E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73108A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7DF50E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849174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E7E03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6E2FB0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A6F9D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E54AF3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F98D8E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7270A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B5452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D891B9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197982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51D2EF" w:rsidR="006E15B7" w:rsidRPr="00CC1B32" w:rsidRDefault="00441A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0235D8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54C6B3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78F0C" w:rsidR="006E15B7" w:rsidRPr="00CC1B32" w:rsidRDefault="00441A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478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A6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3D50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4FC5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548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C10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AAA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D5DA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3624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1BD0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E49D0E" w:rsidR="006E15B7" w:rsidRPr="00D72FD1" w:rsidRDefault="00441A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EC1DF3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AFC60C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25E549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3D9DCB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A50D2B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DC6647A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29F7BC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243E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872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98F3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BC6A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21B2E5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762056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80DB34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0A0A94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5CD151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050F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FD36A2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B2ADC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90452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E99848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E9084F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266D6D8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ED5A1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0BCB4B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539312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29E554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5B014E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A74421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2B3B3C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D69861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AE4349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2D217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DEC9A3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B2BEEE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BA4281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5CCD5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C10E1B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11996A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A49F85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35705F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D8618E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2370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0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8CC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D42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9BAB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148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0E45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D5C611" w:rsidR="003D6839" w:rsidRPr="00D72FD1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6C5DEB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C86AE2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A2EF82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230DFC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5C2115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32332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3B9335" w:rsidR="003D6839" w:rsidRPr="00AB2807" w:rsidRDefault="00441A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E4512C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553359" w:rsidR="003D6839" w:rsidRPr="00441A6B" w:rsidRDefault="00441A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1A6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AC151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CC6B38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77757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F8136F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99CA6A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C8CA8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353CA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2E9CAF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5D23C8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35E342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C0DE6C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13026E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503530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16121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B1B4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4DF4C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B92D60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920822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51E445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4B78C6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BC2ABB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1343A8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8A4A646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BA655DC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D5C407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E47913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BB4AD7" w:rsidR="003D6839" w:rsidRPr="00CC1B32" w:rsidRDefault="00441A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313F65" w:rsidR="003D6839" w:rsidRPr="00CC1B32" w:rsidRDefault="00441A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59B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77B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5117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F9D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CE0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9DC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CE9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C6E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8A6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BA3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07C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7B1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1AA987" w:rsidR="0051614F" w:rsidRPr="00CC1B32" w:rsidRDefault="0044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0B1B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3CA263" w:rsidR="0051614F" w:rsidRPr="00CC1B32" w:rsidRDefault="00441A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Labor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332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645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216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B6D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59EB1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B6E3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048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2F9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CD6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D6C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0EDCC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3E6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C25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56A5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911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1A6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