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A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D503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A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A6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92AB8" w:rsidR="00CC1B32" w:rsidRPr="00CC1B32" w:rsidRDefault="00441A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26262D" w:rsidR="006E15B7" w:rsidRPr="00D72FD1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3FFC2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E6F3CE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0D8E70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CF040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DD43D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D41E3C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391733" w:rsidR="006E15B7" w:rsidRPr="00AB2807" w:rsidRDefault="00441A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1C3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EEC80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2EB0D9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06327F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41BFB" w:rsidR="006E15B7" w:rsidRPr="00441A6B" w:rsidRDefault="00441A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A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87E620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D26D12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4B40F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F801B9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B854B4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B9F36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A8DB18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297A41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B8F4CE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BD2128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E65F7E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73108A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7DF50E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849174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E7E03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6E2FB0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A6F9D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E54AF3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F98D8E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7270A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B5452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D891B9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197982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51D2EF" w:rsidR="006E15B7" w:rsidRPr="00CC1B32" w:rsidRDefault="00441A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0235D8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54C6B3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478F0C" w:rsidR="006E15B7" w:rsidRPr="00CC1B32" w:rsidRDefault="00441A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478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A6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3D50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FC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548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C10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AAA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D5D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362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BD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E49D0E" w:rsidR="006E15B7" w:rsidRPr="00D72FD1" w:rsidRDefault="00441A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EC1DF3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AFC60C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25E549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D9DCB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A50D2B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6647A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29F7BC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243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72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98F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C6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21B2E5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762056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0DB34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0A0A94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CD151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4050F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D36A2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2ADC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90452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99848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E9084F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6D6D8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ED5A1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0BCB4B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539312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29E554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5B014E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74421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B3B3C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D69861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AE4349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2D217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DEC9A3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B2BEEE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A4281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5CCD5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10E1B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11996A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A49F85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35705F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D8618E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37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0A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8C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D4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9BA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48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0E4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D5C611" w:rsidR="003D6839" w:rsidRPr="00D72FD1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6C5DEB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C86AE2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A2EF82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30DFC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5C2115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32332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3B9335" w:rsidR="003D6839" w:rsidRPr="00AB2807" w:rsidRDefault="00441A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4512C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553359" w:rsidR="003D6839" w:rsidRPr="00441A6B" w:rsidRDefault="00441A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A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AC151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CC6B38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7757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8136F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99CA6A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3C8CA8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D353CA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2E9CAF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D23C8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35E342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0DE6C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13026E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03530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16121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B1B4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4DF4C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92D60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20822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51E445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B78C6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BC2ABB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1343A8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4A646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655DC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5C407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E47913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BB4AD7" w:rsidR="003D6839" w:rsidRPr="00CC1B32" w:rsidRDefault="00441A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313F65" w:rsidR="003D6839" w:rsidRPr="00CC1B32" w:rsidRDefault="00441A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59B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77B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511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F9D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CE0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9DC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CE9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C6E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A6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BA3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07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7B1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1AA987" w:rsidR="0051614F" w:rsidRPr="00CC1B32" w:rsidRDefault="0044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B1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3CA263" w:rsidR="0051614F" w:rsidRPr="00CC1B32" w:rsidRDefault="00441A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332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45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16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B6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9EB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B6E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048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2F9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D6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D6C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D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3E6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25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56A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11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1A6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