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68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00E1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68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683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E950A5" w:rsidR="00CC1B32" w:rsidRPr="00CC1B32" w:rsidRDefault="000068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A6A40C" w:rsidR="006E15B7" w:rsidRPr="00D72FD1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1A20E8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71CB75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D6373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F021F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8E1610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B4AA5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5D0B7" w:rsidR="006E15B7" w:rsidRPr="00AB2807" w:rsidRDefault="000068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3C7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13C750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81A9A9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62E73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6E700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6F8B99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9F9A8D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0DE5A3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EC7971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6128C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059D1F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AD263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485E6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91C04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78B800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253689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7238D7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B8A42C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B319F4" w:rsidR="006E15B7" w:rsidRPr="00006833" w:rsidRDefault="000068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A3302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25457A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67CFBC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C20173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F7B548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6D7B6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A15F8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4CAF99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D15090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117BA" w:rsidR="006E15B7" w:rsidRPr="00CC1B32" w:rsidRDefault="000068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00DFF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B851B1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4AB7F" w:rsidR="006E15B7" w:rsidRPr="00CC1B32" w:rsidRDefault="000068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41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29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8298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B5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B45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7A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232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76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17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4F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9FFA1E" w:rsidR="006E15B7" w:rsidRPr="00D72FD1" w:rsidRDefault="000068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7A511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9EAD0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DB861F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3265E9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C3E8E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1FBC54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406FB5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20A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FC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80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32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29929A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CBE5A2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2BFB0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96E000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9EA57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8D4EA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7D1A28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7D643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83C4F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A6B55C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1F5FA8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58051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BF564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50C86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3AAD51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9EA445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4CDCC3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A64FD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9CF069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717AD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EAE4D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2DAB7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C1AD33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644CDB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A16E69" w:rsidR="003D6839" w:rsidRPr="00006833" w:rsidRDefault="000068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E31504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DE3FD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1DE4C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F752C9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91D2C8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A0C06F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33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D4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5C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7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474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40A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14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4E4868" w:rsidR="003D6839" w:rsidRPr="00D72FD1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601DFB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211AE4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EAB89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C27294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60E47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CDFC6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159854" w:rsidR="003D6839" w:rsidRPr="00AB2807" w:rsidRDefault="000068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EEA6C7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5150F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F64B6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38D04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60FA0F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2CC1B1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726A9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3B0D1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419B5A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8DD87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3BF30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794CB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83805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E400C8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BB22D6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E53A7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50E01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968F03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CB635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B9093D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2F4E3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59597F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0C48E4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B488C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87F8CC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15196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8B97D6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87A700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238896" w:rsidR="003D6839" w:rsidRPr="00CC1B32" w:rsidRDefault="000068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1718AF" w:rsidR="003D6839" w:rsidRPr="00CC1B32" w:rsidRDefault="000068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1AC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45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9B3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AAD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39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307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3C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88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D8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558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619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41A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1C0C47" w:rsidR="0051614F" w:rsidRPr="00CC1B32" w:rsidRDefault="00006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135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93EA3" w:rsidR="0051614F" w:rsidRPr="00CC1B32" w:rsidRDefault="000068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29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57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CA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24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10B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49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450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6D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BC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33B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042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535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5EC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AC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EA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33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