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1C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5B9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1C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1C7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70A67A" w:rsidR="00CC1B32" w:rsidRPr="00CC1B32" w:rsidRDefault="00551C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1485AA" w:rsidR="006E15B7" w:rsidRPr="00D72FD1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8128E9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11B77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031301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90015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4F231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120AB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420859" w:rsidR="006E15B7" w:rsidRPr="00AB2807" w:rsidRDefault="00551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55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AC470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491B95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668BF6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D24809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5777B" w:rsidR="006E15B7" w:rsidRPr="00551C7D" w:rsidRDefault="00551C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7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74D3FC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FA6D6A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BA0BFF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21254E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DEF2DC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A9BE9D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284C2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8A013D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4867D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B2E979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07138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013EDF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95D247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3C6F13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C6462C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9467E4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7A27C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69138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E3FF2" w:rsidR="006E15B7" w:rsidRPr="00551C7D" w:rsidRDefault="00551C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7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96467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151399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81D0B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8B7B9" w:rsidR="006E15B7" w:rsidRPr="00CC1B32" w:rsidRDefault="00551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F4D8D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2A058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6F3621" w:rsidR="006E15B7" w:rsidRPr="00CC1B32" w:rsidRDefault="00551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7C3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72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BF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79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3E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25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1C3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25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FAF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1B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83DE2D" w:rsidR="006E15B7" w:rsidRPr="00D72FD1" w:rsidRDefault="00551C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BABA5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6D717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1FEC4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F7CA0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61597E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045B61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76CAB6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9E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41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92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F3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E16C9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66E748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552C38" w:rsidR="003D6839" w:rsidRPr="00551C7D" w:rsidRDefault="00551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7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A237E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45109A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124C4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14EBC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2D4036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E981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C9053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E6D93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ADA3B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F244E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9AA6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00ED0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CB8423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6FAD2F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DD74DD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282C6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0A1049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110210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02A0D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C06DA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5B362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D70863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900B4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BD5BE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D548B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6C8DB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B25A0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3C1225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0C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8D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1F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21D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40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1F4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5C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20BA4" w:rsidR="003D6839" w:rsidRPr="00D72FD1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CBDBE8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60B97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E56D39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48364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E3AB7C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5BEAFD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0D4272" w:rsidR="003D6839" w:rsidRPr="00AB2807" w:rsidRDefault="00551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068437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AD2AD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BF321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F25B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96ED8A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EED1E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86473A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8A0A1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1B085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01916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AA7BC" w:rsidR="003D6839" w:rsidRPr="00551C7D" w:rsidRDefault="00551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7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2F4BC0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451495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CC117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063B1B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F6EA49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36303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52123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61498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8443F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EECBBC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EF6748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5A1A2B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DC511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9782A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020C1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E75C5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0E583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DB90AC" w:rsidR="003D6839" w:rsidRPr="00CC1B32" w:rsidRDefault="00551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E00E2" w:rsidR="003D6839" w:rsidRPr="00CC1B32" w:rsidRDefault="00551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44B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5C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1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0AA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0C4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AFF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58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49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A43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12E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E48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EBD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EB038" w:rsidR="0051614F" w:rsidRPr="00CC1B32" w:rsidRDefault="00551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0CB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C3E71D" w:rsidR="0051614F" w:rsidRPr="00CC1B32" w:rsidRDefault="00551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461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2E678" w:rsidR="0051614F" w:rsidRPr="00CC1B32" w:rsidRDefault="00551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89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E0767" w:rsidR="0051614F" w:rsidRPr="00CC1B32" w:rsidRDefault="00551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02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4F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949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877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B23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FD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D75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31C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142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365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B1C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1C7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